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0763DA" w:rsidRPr="00597422" w:rsidRDefault="000763DA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2847" w:rsidRDefault="005C2847" w:rsidP="005C284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5C2847" w:rsidRPr="00E07EDC" w:rsidRDefault="005C2847" w:rsidP="005C2847">
      <w:pPr>
        <w:pStyle w:val="a3"/>
        <w:numPr>
          <w:ilvl w:val="0"/>
          <w:numId w:val="3"/>
        </w:numPr>
        <w:spacing w:line="240" w:lineRule="auto"/>
        <w:ind w:left="0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кандидати за </w:t>
      </w:r>
      <w:r w:rsidRPr="00E07EDC">
        <w:rPr>
          <w:rFonts w:ascii="Times New Roman" w:hAnsi="Times New Roman" w:cs="Times New Roman"/>
          <w:b/>
          <w:sz w:val="24"/>
          <w:szCs w:val="24"/>
          <w:lang w:val="bg-BG"/>
        </w:rPr>
        <w:t>Кметове на кметства</w:t>
      </w: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 от  Коалиция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Политически партии „Движение ЗАЕДНО за промяна“</w:t>
      </w:r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  в изборите за общински </w:t>
      </w:r>
      <w:proofErr w:type="spellStart"/>
      <w:r w:rsidRPr="00E07ED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07ED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Павел баня.</w:t>
      </w: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C2847" w:rsidRDefault="005C2847" w:rsidP="005C284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E13D7C">
        <w:t xml:space="preserve">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FC108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Общински </w:t>
      </w:r>
      <w:proofErr w:type="spellStart"/>
      <w:r w:rsidRPr="00FC1087"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„ГЕРБ“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E13D7C">
        <w:t xml:space="preserve">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FC1087">
        <w:rPr>
          <w:rFonts w:ascii="Times New Roman" w:hAnsi="Times New Roman" w:cs="Times New Roman"/>
          <w:b/>
          <w:sz w:val="24"/>
          <w:szCs w:val="24"/>
          <w:lang w:val="bg-BG"/>
        </w:rPr>
        <w:t>Кмет на Община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„ГЕРБ“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pacing w:line="240" w:lineRule="auto"/>
        <w:ind w:left="-284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E13D7C">
        <w:t xml:space="preserve"> 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Регистр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ация на кандидати за </w:t>
      </w:r>
      <w:r w:rsidRPr="00FC1087">
        <w:rPr>
          <w:rFonts w:ascii="Times New Roman" w:hAnsi="Times New Roman" w:cs="Times New Roman"/>
          <w:b/>
          <w:sz w:val="24"/>
          <w:szCs w:val="24"/>
          <w:lang w:val="bg-BG"/>
        </w:rPr>
        <w:t>Кмет на кметства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„ГЕРБ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“ в изборите за общински </w:t>
      </w:r>
      <w:proofErr w:type="spellStart"/>
      <w:r w:rsidRPr="00E13D7C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13D7C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27.10.2019 г.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E13D7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C2847" w:rsidRDefault="005C2847" w:rsidP="005C2847">
      <w:pPr>
        <w:shd w:val="clear" w:color="auto" w:fill="FFFFFF"/>
        <w:tabs>
          <w:tab w:val="left" w:pos="567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5C2847" w:rsidRDefault="005C2847" w:rsidP="005C2847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C2847" w:rsidRDefault="005C2847" w:rsidP="005C28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E37525" w:rsidRPr="00147FEE" w:rsidRDefault="00C423DE" w:rsidP="00147FE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E37525" w:rsidRPr="00147FEE" w:rsidSect="00147FE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5CC0AE0"/>
    <w:multiLevelType w:val="hybridMultilevel"/>
    <w:tmpl w:val="C2408E06"/>
    <w:lvl w:ilvl="0" w:tplc="468E4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0763DA"/>
    <w:rsid w:val="00147FEE"/>
    <w:rsid w:val="001A502A"/>
    <w:rsid w:val="001D6A50"/>
    <w:rsid w:val="0031641C"/>
    <w:rsid w:val="004777CE"/>
    <w:rsid w:val="0048546F"/>
    <w:rsid w:val="004C51FF"/>
    <w:rsid w:val="005011EC"/>
    <w:rsid w:val="00597422"/>
    <w:rsid w:val="005C2847"/>
    <w:rsid w:val="006D46F8"/>
    <w:rsid w:val="006E4DCA"/>
    <w:rsid w:val="0079655F"/>
    <w:rsid w:val="007B5440"/>
    <w:rsid w:val="00807D62"/>
    <w:rsid w:val="00A20995"/>
    <w:rsid w:val="00B312EF"/>
    <w:rsid w:val="00B73BF0"/>
    <w:rsid w:val="00BA39C2"/>
    <w:rsid w:val="00C423DE"/>
    <w:rsid w:val="00E37525"/>
    <w:rsid w:val="00EB2874"/>
    <w:rsid w:val="00F1018B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32</cp:revision>
  <cp:lastPrinted>2019-09-20T13:57:00Z</cp:lastPrinted>
  <dcterms:created xsi:type="dcterms:W3CDTF">2019-09-04T17:17:00Z</dcterms:created>
  <dcterms:modified xsi:type="dcterms:W3CDTF">2019-09-21T13:47:00Z</dcterms:modified>
</cp:coreProperties>
</file>