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007C01" w:rsidP="008B3B34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Pr="00E10F20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B3B34" w:rsidRDefault="0031641C" w:rsidP="008B3B3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</w:t>
      </w:r>
      <w:r w:rsidR="003C32D9">
        <w:rPr>
          <w:rFonts w:ascii="Times New Roman" w:hAnsi="Times New Roman" w:cs="Times New Roman"/>
          <w:sz w:val="24"/>
          <w:szCs w:val="24"/>
          <w:lang w:val="bg-BG"/>
        </w:rPr>
        <w:t>Публикуване</w:t>
      </w:r>
      <w:r w:rsidR="008B3B34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5818D3">
        <w:rPr>
          <w:rFonts w:ascii="Times New Roman" w:hAnsi="Times New Roman" w:cs="Times New Roman"/>
          <w:sz w:val="24"/>
          <w:szCs w:val="24"/>
          <w:lang w:val="bg-BG"/>
        </w:rPr>
        <w:t>упълномощени представители на ПП „ГЕРБ“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общински </w:t>
      </w:r>
      <w:proofErr w:type="spellStart"/>
      <w:r w:rsidRPr="005E6BA6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31641C" w:rsidRPr="008B3B34" w:rsidRDefault="0031641C" w:rsidP="008B3B3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B3B34" w:rsidRDefault="008B3B34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B3B34" w:rsidRDefault="008B3B34" w:rsidP="008B3B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414C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818D3">
        <w:rPr>
          <w:rFonts w:ascii="Times New Roman" w:hAnsi="Times New Roman" w:cs="Times New Roman"/>
          <w:sz w:val="24"/>
          <w:szCs w:val="24"/>
          <w:lang w:val="bg-BG"/>
        </w:rPr>
        <w:t>Жалба от ПП „ГЕРБ“ вх.№ 152/25.10.2019 г. във връзка с агитационни действия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B3B34" w:rsidRPr="005E6BA6" w:rsidRDefault="008B3B34" w:rsidP="008B3B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B3B34" w:rsidRDefault="008B3B34" w:rsidP="008B3B3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B3B34" w:rsidRDefault="008B3B34" w:rsidP="008B3B3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1641C" w:rsidRDefault="008B3B34" w:rsidP="003164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</w:t>
      </w:r>
      <w:r w:rsidR="0031641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="0031641C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</w:t>
      </w:r>
      <w:r w:rsidR="005818D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5818D3">
        <w:rPr>
          <w:rFonts w:ascii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="005818D3">
        <w:rPr>
          <w:rFonts w:ascii="Times New Roman" w:hAnsi="Times New Roman" w:cs="Times New Roman"/>
          <w:sz w:val="24"/>
          <w:szCs w:val="24"/>
          <w:lang w:val="bg-BG"/>
        </w:rPr>
        <w:t xml:space="preserve"> за кмет на Община от ПП „ДПС“</w:t>
      </w:r>
      <w:r w:rsidR="0031641C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общински </w:t>
      </w:r>
      <w:proofErr w:type="spellStart"/>
      <w:r w:rsidR="0031641C" w:rsidRPr="005E6BA6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="0031641C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</w:t>
      </w:r>
      <w:r w:rsidR="0031641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1641C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31641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1641C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5818D3" w:rsidRPr="005E6BA6" w:rsidRDefault="005818D3" w:rsidP="003164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1641C" w:rsidRDefault="0031641C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B3B34" w:rsidRDefault="008B3B34" w:rsidP="008B3B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spellStart"/>
      <w:r w:rsidR="005818D3">
        <w:rPr>
          <w:rFonts w:ascii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="005818D3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</w:t>
      </w:r>
      <w:proofErr w:type="spellStart"/>
      <w:r w:rsidR="005818D3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="005818D3">
        <w:rPr>
          <w:rFonts w:ascii="Times New Roman" w:hAnsi="Times New Roman" w:cs="Times New Roman"/>
          <w:sz w:val="24"/>
          <w:szCs w:val="24"/>
          <w:lang w:val="bg-BG"/>
        </w:rPr>
        <w:t xml:space="preserve"> от ПП „ДПС“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общински </w:t>
      </w:r>
      <w:proofErr w:type="spellStart"/>
      <w:r w:rsidRPr="005E6BA6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31641C" w:rsidRDefault="0031641C" w:rsidP="003164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32D9" w:rsidRDefault="008B3B34" w:rsidP="008B3B34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B544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="007B544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535F46" w:rsidRDefault="008B3B34" w:rsidP="008B3B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5.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</w:t>
      </w:r>
      <w:r w:rsidR="005818D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5818D3">
        <w:rPr>
          <w:rFonts w:ascii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="005818D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C32D9">
        <w:rPr>
          <w:rFonts w:ascii="Times New Roman" w:hAnsi="Times New Roman" w:cs="Times New Roman"/>
          <w:sz w:val="24"/>
          <w:szCs w:val="24"/>
          <w:lang w:val="bg-BG"/>
        </w:rPr>
        <w:t xml:space="preserve">Коалиция „Демократична България – Обединение”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</w:t>
      </w:r>
      <w:r w:rsidR="003C32D9">
        <w:rPr>
          <w:rFonts w:ascii="Times New Roman" w:hAnsi="Times New Roman" w:cs="Times New Roman"/>
          <w:sz w:val="24"/>
          <w:szCs w:val="24"/>
          <w:lang w:val="bg-BG"/>
        </w:rPr>
        <w:t xml:space="preserve">Кмет на Община,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общински </w:t>
      </w:r>
      <w:proofErr w:type="spellStart"/>
      <w:r w:rsidRPr="005E6BA6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 кметове</w:t>
      </w:r>
      <w:r w:rsidR="003C32D9">
        <w:rPr>
          <w:rFonts w:ascii="Times New Roman" w:hAnsi="Times New Roman" w:cs="Times New Roman"/>
          <w:sz w:val="24"/>
          <w:szCs w:val="24"/>
          <w:lang w:val="bg-BG"/>
        </w:rPr>
        <w:t xml:space="preserve"> на кметства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32D9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общински </w:t>
      </w:r>
      <w:proofErr w:type="spellStart"/>
      <w:r w:rsidR="003C32D9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="003C32D9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3C32D9" w:rsidRDefault="003C32D9" w:rsidP="008B3B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35F46" w:rsidRDefault="00535F46" w:rsidP="00535F46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3C32D9" w:rsidRDefault="003C32D9" w:rsidP="00535F46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C32D9" w:rsidRDefault="003C32D9" w:rsidP="003C32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6</w:t>
      </w:r>
      <w:r w:rsidR="002403D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 Публикуване на упълномощени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ПП „ДПС“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общински </w:t>
      </w:r>
      <w:proofErr w:type="spellStart"/>
      <w:r w:rsidRPr="005E6BA6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3C32D9" w:rsidRDefault="003C32D9" w:rsidP="00535F46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C32D9" w:rsidRDefault="003C32D9" w:rsidP="003C32D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3C32D9" w:rsidRDefault="003C32D9" w:rsidP="003C32D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C32D9" w:rsidRDefault="003C32D9" w:rsidP="003C32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7. Публикуване на упълномощени </w:t>
      </w:r>
      <w:r w:rsidR="002403D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ПП „ВМРО – Българско национално движение” 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общински </w:t>
      </w:r>
      <w:proofErr w:type="spellStart"/>
      <w:r w:rsidRPr="005E6BA6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3C32D9" w:rsidRDefault="003C32D9" w:rsidP="003C32D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C32D9" w:rsidRDefault="003C32D9" w:rsidP="003C32D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3C32D9" w:rsidRDefault="003C32D9" w:rsidP="00535F46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C32D9" w:rsidRDefault="003C32D9" w:rsidP="003C32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8.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ПП „ВМРО – Българско национално движение” 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Кмет на Община,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общински </w:t>
      </w:r>
      <w:proofErr w:type="spellStart"/>
      <w:r w:rsidRPr="005E6BA6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 кметове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кметства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кметове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3C32D9" w:rsidRDefault="003C32D9" w:rsidP="003C32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32D9" w:rsidRDefault="003C32D9" w:rsidP="003C32D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3C32D9" w:rsidRDefault="003C32D9" w:rsidP="003C32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32D9" w:rsidRDefault="003C32D9" w:rsidP="003C32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32D9" w:rsidRDefault="003C32D9" w:rsidP="003C32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Определяне на мерки за организация и работа на Общинска избирателна комисия Павел баня в деня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за кметове, насрочени на 27.10.2019 год.</w:t>
      </w:r>
    </w:p>
    <w:p w:rsidR="003C32D9" w:rsidRDefault="003C32D9" w:rsidP="003C32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32D9" w:rsidRDefault="003C32D9" w:rsidP="003C32D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3C32D9" w:rsidRDefault="003C32D9" w:rsidP="003C32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32D9" w:rsidRDefault="003C32D9" w:rsidP="003C32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32D9" w:rsidRDefault="003C32D9" w:rsidP="003C32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Транспортиране, охрана, организацията и вътрешния ред на СИК и ПСИК до и в ОИК Павел баня при предаване и съхранение на изборните книжа и материали от изборите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за кметове на 27.10.2019 год.</w:t>
      </w:r>
    </w:p>
    <w:p w:rsidR="00535F46" w:rsidRDefault="00535F46" w:rsidP="008B3B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32D9" w:rsidRDefault="003C32D9" w:rsidP="003C32D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3C32D9" w:rsidRDefault="003C32D9" w:rsidP="008B3B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32D9" w:rsidRDefault="003C32D9" w:rsidP="008B3B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="00804B63">
        <w:rPr>
          <w:rFonts w:ascii="Times New Roman" w:hAnsi="Times New Roman" w:cs="Times New Roman"/>
          <w:sz w:val="24"/>
          <w:szCs w:val="24"/>
          <w:lang w:val="bg-BG"/>
        </w:rPr>
        <w:t>Определяне на 2 /двама/ членове на ОИК за предаване на печати на СИК.</w:t>
      </w:r>
    </w:p>
    <w:p w:rsidR="008A667A" w:rsidRDefault="008A667A" w:rsidP="008B3B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A667A" w:rsidRDefault="008A667A" w:rsidP="008A667A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A667A" w:rsidRDefault="008A667A" w:rsidP="008B3B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77881" w:rsidRDefault="00C77881" w:rsidP="00535F46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1A502A" w:rsidRPr="00D414C7" w:rsidRDefault="001A502A" w:rsidP="00535F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D414C7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23DE"/>
    <w:rsid w:val="00007C01"/>
    <w:rsid w:val="0013554B"/>
    <w:rsid w:val="001A502A"/>
    <w:rsid w:val="001D6A50"/>
    <w:rsid w:val="001E4833"/>
    <w:rsid w:val="002403D2"/>
    <w:rsid w:val="0031641C"/>
    <w:rsid w:val="003C32D9"/>
    <w:rsid w:val="0048546F"/>
    <w:rsid w:val="005011EC"/>
    <w:rsid w:val="0053015D"/>
    <w:rsid w:val="00535F46"/>
    <w:rsid w:val="005818D3"/>
    <w:rsid w:val="005854C6"/>
    <w:rsid w:val="00597422"/>
    <w:rsid w:val="00675855"/>
    <w:rsid w:val="006E4DCA"/>
    <w:rsid w:val="0079655F"/>
    <w:rsid w:val="007B5440"/>
    <w:rsid w:val="007D7C6C"/>
    <w:rsid w:val="00804B63"/>
    <w:rsid w:val="008A667A"/>
    <w:rsid w:val="008B3B34"/>
    <w:rsid w:val="00A0580C"/>
    <w:rsid w:val="00A20995"/>
    <w:rsid w:val="00C423DE"/>
    <w:rsid w:val="00C77881"/>
    <w:rsid w:val="00CD11CB"/>
    <w:rsid w:val="00E10F20"/>
    <w:rsid w:val="00E37525"/>
    <w:rsid w:val="00E4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27</cp:revision>
  <cp:lastPrinted>2019-10-25T14:46:00Z</cp:lastPrinted>
  <dcterms:created xsi:type="dcterms:W3CDTF">2019-09-04T17:17:00Z</dcterms:created>
  <dcterms:modified xsi:type="dcterms:W3CDTF">2019-10-25T15:16:00Z</dcterms:modified>
</cp:coreProperties>
</file>