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3B34" w:rsidRDefault="0031641C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="007822F3">
        <w:rPr>
          <w:rFonts w:ascii="Times New Roman" w:hAnsi="Times New Roman" w:cs="Times New Roman"/>
          <w:sz w:val="24"/>
          <w:szCs w:val="24"/>
          <w:lang w:val="bg-BG"/>
        </w:rPr>
        <w:t>Допълване на</w:t>
      </w:r>
      <w:r w:rsidR="008B3B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18D3">
        <w:rPr>
          <w:rFonts w:ascii="Times New Roman" w:hAnsi="Times New Roman" w:cs="Times New Roman"/>
          <w:sz w:val="24"/>
          <w:szCs w:val="24"/>
          <w:lang w:val="bg-BG"/>
        </w:rPr>
        <w:t>упълномощени представители на ПП „</w:t>
      </w:r>
      <w:r w:rsidR="007822F3">
        <w:rPr>
          <w:rFonts w:ascii="Times New Roman" w:hAnsi="Times New Roman" w:cs="Times New Roman"/>
          <w:sz w:val="24"/>
          <w:szCs w:val="24"/>
          <w:lang w:val="bg-BG"/>
        </w:rPr>
        <w:t xml:space="preserve">ВМРО – Българско национално движение”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5E6BA6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1641C" w:rsidRDefault="0031641C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DC3E39" w:rsidRPr="008B3B34" w:rsidRDefault="00DC3E39" w:rsidP="008B3B3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B3B34" w:rsidRDefault="00F40AD5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2.Промяна член на СИК от ПП „ВОЛЯ“</w:t>
      </w:r>
    </w:p>
    <w:p w:rsidR="00F40AD5" w:rsidRDefault="00F40AD5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DC3E39" w:rsidRDefault="00DC3E39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C3E39" w:rsidRPr="008B3B34" w:rsidRDefault="00DC3E39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3.Промяна член на СИК от БСП за България (АБВ-БСП за България)</w:t>
      </w:r>
    </w:p>
    <w:p w:rsidR="00C24052" w:rsidRDefault="00C24052" w:rsidP="00C24052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7822F3" w:rsidRDefault="007822F3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822F3" w:rsidRDefault="00135FF2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 w:rsidR="007822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13554B"/>
    <w:rsid w:val="00135FF2"/>
    <w:rsid w:val="001A502A"/>
    <w:rsid w:val="001D6A50"/>
    <w:rsid w:val="001E4833"/>
    <w:rsid w:val="002403D2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75855"/>
    <w:rsid w:val="006E4DCA"/>
    <w:rsid w:val="007822F3"/>
    <w:rsid w:val="0079655F"/>
    <w:rsid w:val="007B5440"/>
    <w:rsid w:val="007D7C6C"/>
    <w:rsid w:val="00804B63"/>
    <w:rsid w:val="008A667A"/>
    <w:rsid w:val="008B3B34"/>
    <w:rsid w:val="00A0580C"/>
    <w:rsid w:val="00A20995"/>
    <w:rsid w:val="00C24052"/>
    <w:rsid w:val="00C423DE"/>
    <w:rsid w:val="00C77881"/>
    <w:rsid w:val="00CD11CB"/>
    <w:rsid w:val="00DC3E39"/>
    <w:rsid w:val="00E10F20"/>
    <w:rsid w:val="00E37525"/>
    <w:rsid w:val="00E453D6"/>
    <w:rsid w:val="00F40AD5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32</cp:revision>
  <cp:lastPrinted>2019-10-26T14:38:00Z</cp:lastPrinted>
  <dcterms:created xsi:type="dcterms:W3CDTF">2019-09-04T17:17:00Z</dcterms:created>
  <dcterms:modified xsi:type="dcterms:W3CDTF">2019-10-26T14:49:00Z</dcterms:modified>
</cp:coreProperties>
</file>