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C423DE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007C01" w:rsidP="008B3B34">
      <w:pPr>
        <w:spacing w:line="320" w:lineRule="atLeast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ПАВЕЛ БАНЯ</w:t>
      </w: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C423D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C423DE" w:rsidRPr="00E10F20" w:rsidRDefault="00C423DE" w:rsidP="00C423DE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E086D" w:rsidRDefault="00444D24" w:rsidP="008E086D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8E086D">
        <w:rPr>
          <w:rFonts w:ascii="Times New Roman" w:hAnsi="Times New Roman" w:cs="Times New Roman"/>
          <w:sz w:val="24"/>
          <w:szCs w:val="24"/>
          <w:lang w:val="bg-BG"/>
        </w:rPr>
        <w:t xml:space="preserve">Определяне на тиражите на бюлетините за втори тур на изборите на </w:t>
      </w:r>
    </w:p>
    <w:p w:rsidR="008E086D" w:rsidRDefault="008E086D" w:rsidP="008E086D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03.11.2019 г.</w:t>
      </w:r>
    </w:p>
    <w:p w:rsidR="00D266B3" w:rsidRDefault="008E086D" w:rsidP="008E086D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2.Определяне на членовете от ОИК Павел баня за получаване на изборни материали за провеждане на втори тур на изборите  на кмет на кметства , който ще се проведе на 03.11.2019 г.</w:t>
      </w:r>
      <w:r w:rsidR="00D266B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</w:p>
    <w:p w:rsidR="008E086D" w:rsidRDefault="008E086D" w:rsidP="008E086D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3.</w:t>
      </w:r>
      <w:r w:rsidR="003B518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Разглеждане на жалба  вх.№189/30.10.2019 г. получено от Георги Д.</w:t>
      </w:r>
      <w:proofErr w:type="spellStart"/>
      <w:r w:rsidR="003B518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Валеров</w:t>
      </w:r>
      <w:proofErr w:type="spellEnd"/>
      <w:r w:rsidR="003B518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– Коалиция „Демократична България-Обединение“.</w:t>
      </w:r>
    </w:p>
    <w:p w:rsidR="005928B5" w:rsidRDefault="00FF565D" w:rsidP="00FF565D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       4.</w:t>
      </w:r>
      <w:r w:rsidR="005928B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Разни</w:t>
      </w:r>
      <w:r w:rsidR="006E20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6E20D4" w:rsidRPr="006E20D4" w:rsidRDefault="006E20D4" w:rsidP="00FF565D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  <w:t xml:space="preserve">Изискване на свидетелство за съдимост на всички избрани </w:t>
      </w:r>
      <w:r w:rsidR="00AC7E2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кмет на община,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кметове на кметства и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в изборите за кметове  на кметства и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</w:t>
      </w:r>
    </w:p>
    <w:p w:rsidR="00F40AD5" w:rsidRDefault="00FF565D" w:rsidP="00F40AD5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bookmarkStart w:id="1" w:name="OLE_LINK1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   </w:t>
      </w:r>
      <w:r w:rsidR="00F40AD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 w:rsidR="00F40AD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bookmarkEnd w:id="1"/>
    <w:p w:rsidR="00F61326" w:rsidRDefault="00F61326" w:rsidP="0031641C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535F46" w:rsidRDefault="00535F46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FA7D83" w:rsidRDefault="00FA7D83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/</w:t>
      </w:r>
      <w:r w:rsidR="00007C01">
        <w:rPr>
          <w:rFonts w:ascii="Times New Roman" w:hAnsi="Times New Roman" w:cs="Times New Roman"/>
          <w:sz w:val="24"/>
          <w:szCs w:val="24"/>
          <w:lang w:val="bg-BG"/>
        </w:rPr>
        <w:t xml:space="preserve">Силвена </w:t>
      </w:r>
      <w:proofErr w:type="spellStart"/>
      <w:r w:rsidR="00007C01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58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23DE"/>
    <w:rsid w:val="00007C01"/>
    <w:rsid w:val="000A7F3D"/>
    <w:rsid w:val="000E36E2"/>
    <w:rsid w:val="0013554B"/>
    <w:rsid w:val="00135FF2"/>
    <w:rsid w:val="001470C2"/>
    <w:rsid w:val="001A502A"/>
    <w:rsid w:val="001D6A50"/>
    <w:rsid w:val="001E4833"/>
    <w:rsid w:val="002403D2"/>
    <w:rsid w:val="0031641C"/>
    <w:rsid w:val="00333CD7"/>
    <w:rsid w:val="003B5182"/>
    <w:rsid w:val="003C32D9"/>
    <w:rsid w:val="00444D24"/>
    <w:rsid w:val="0048546F"/>
    <w:rsid w:val="005011EC"/>
    <w:rsid w:val="0053015D"/>
    <w:rsid w:val="00535F46"/>
    <w:rsid w:val="005818D3"/>
    <w:rsid w:val="005854C6"/>
    <w:rsid w:val="005928B5"/>
    <w:rsid w:val="00597422"/>
    <w:rsid w:val="00671663"/>
    <w:rsid w:val="00675855"/>
    <w:rsid w:val="006E20D4"/>
    <w:rsid w:val="006E4DCA"/>
    <w:rsid w:val="007822F3"/>
    <w:rsid w:val="0079655F"/>
    <w:rsid w:val="007B5440"/>
    <w:rsid w:val="007D7C6C"/>
    <w:rsid w:val="00804B63"/>
    <w:rsid w:val="008A667A"/>
    <w:rsid w:val="008B3B34"/>
    <w:rsid w:val="008E086D"/>
    <w:rsid w:val="00985674"/>
    <w:rsid w:val="00A0580C"/>
    <w:rsid w:val="00A20995"/>
    <w:rsid w:val="00AC7E2A"/>
    <w:rsid w:val="00BC1F0E"/>
    <w:rsid w:val="00C24052"/>
    <w:rsid w:val="00C423DE"/>
    <w:rsid w:val="00C77881"/>
    <w:rsid w:val="00CD11CB"/>
    <w:rsid w:val="00D266B3"/>
    <w:rsid w:val="00DC3E39"/>
    <w:rsid w:val="00DC74F3"/>
    <w:rsid w:val="00E10F20"/>
    <w:rsid w:val="00E37525"/>
    <w:rsid w:val="00E453D6"/>
    <w:rsid w:val="00F1176E"/>
    <w:rsid w:val="00F40AD5"/>
    <w:rsid w:val="00F51D9B"/>
    <w:rsid w:val="00F61326"/>
    <w:rsid w:val="00F90B9D"/>
    <w:rsid w:val="00FA7D83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ОИК</cp:lastModifiedBy>
  <cp:revision>54</cp:revision>
  <cp:lastPrinted>2019-10-30T14:37:00Z</cp:lastPrinted>
  <dcterms:created xsi:type="dcterms:W3CDTF">2019-09-04T17:17:00Z</dcterms:created>
  <dcterms:modified xsi:type="dcterms:W3CDTF">2019-10-30T16:29:00Z</dcterms:modified>
</cp:coreProperties>
</file>