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007C01" w:rsidP="008B3B34">
      <w:pPr>
        <w:spacing w:line="320" w:lineRule="atLeast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ПАВЕЛ БАНЯ</w:t>
      </w: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C423DE" w:rsidRPr="00E10F20" w:rsidRDefault="00C423DE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C3E39" w:rsidRPr="008B3B34" w:rsidRDefault="00DC3E39" w:rsidP="008B3B3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808F7" w:rsidRDefault="006808F7" w:rsidP="006808F7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0" w:name="OLE_LINK1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1.Промяна член на СИК от ПП „ВОЛЯ“</w:t>
      </w:r>
    </w:p>
    <w:p w:rsidR="006808F7" w:rsidRDefault="006808F7" w:rsidP="006808F7">
      <w:pPr>
        <w:pStyle w:val="a4"/>
        <w:ind w:firstLine="567"/>
        <w:rPr>
          <w:color w:val="333333"/>
        </w:rPr>
      </w:pPr>
      <w:r>
        <w:rPr>
          <w:lang w:eastAsia="en-US"/>
        </w:rPr>
        <w:t>2.</w:t>
      </w:r>
      <w:r w:rsidRPr="00925768">
        <w:rPr>
          <w:color w:val="333333"/>
        </w:rPr>
        <w:t xml:space="preserve"> </w:t>
      </w:r>
      <w:r>
        <w:rPr>
          <w:color w:val="333333"/>
        </w:rPr>
        <w:t xml:space="preserve">Жалба от Атанас Стойнов </w:t>
      </w:r>
      <w:proofErr w:type="spellStart"/>
      <w:r>
        <w:rPr>
          <w:color w:val="333333"/>
        </w:rPr>
        <w:t>Пъдев</w:t>
      </w:r>
      <w:proofErr w:type="spellEnd"/>
      <w:r>
        <w:rPr>
          <w:color w:val="333333"/>
        </w:rPr>
        <w:t xml:space="preserve"> представляващ МК „БСП за България (АБВ-БСП за България).</w:t>
      </w:r>
    </w:p>
    <w:p w:rsidR="006808F7" w:rsidRDefault="006808F7" w:rsidP="006808F7">
      <w:pPr>
        <w:pStyle w:val="a4"/>
        <w:ind w:firstLine="567"/>
        <w:rPr>
          <w:color w:val="333333"/>
        </w:rPr>
      </w:pPr>
      <w:r>
        <w:rPr>
          <w:color w:val="333333"/>
        </w:rPr>
        <w:t xml:space="preserve">3.Жалба от Атанас Стойнов </w:t>
      </w:r>
      <w:proofErr w:type="spellStart"/>
      <w:r>
        <w:rPr>
          <w:color w:val="333333"/>
        </w:rPr>
        <w:t>Пъдев</w:t>
      </w:r>
      <w:proofErr w:type="spellEnd"/>
      <w:r>
        <w:rPr>
          <w:color w:val="333333"/>
        </w:rPr>
        <w:t xml:space="preserve"> представляващ МК „БСП за България (АБВ-БСП за България)</w:t>
      </w:r>
    </w:p>
    <w:p w:rsidR="00F40AD5" w:rsidRDefault="00F40AD5" w:rsidP="00F40AD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bookmarkEnd w:id="0"/>
    <w:p w:rsidR="00DC3E39" w:rsidRDefault="00DC3E39" w:rsidP="00F40AD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61326" w:rsidRDefault="00F61326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61326" w:rsidRDefault="00F61326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7822F3" w:rsidRDefault="00135FF2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4.</w:t>
      </w:r>
      <w:r w:rsidR="007822F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Разни</w:t>
      </w:r>
    </w:p>
    <w:p w:rsidR="00535F46" w:rsidRDefault="00535F46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FA7D83" w:rsidRDefault="00FA7D83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/</w:t>
      </w:r>
      <w:r w:rsidR="00007C01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="00007C01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8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3DE"/>
    <w:rsid w:val="00007C01"/>
    <w:rsid w:val="0013554B"/>
    <w:rsid w:val="00135FF2"/>
    <w:rsid w:val="001A502A"/>
    <w:rsid w:val="001D6A50"/>
    <w:rsid w:val="001E4833"/>
    <w:rsid w:val="002403D2"/>
    <w:rsid w:val="0031641C"/>
    <w:rsid w:val="003C32D9"/>
    <w:rsid w:val="0048546F"/>
    <w:rsid w:val="005011EC"/>
    <w:rsid w:val="0053015D"/>
    <w:rsid w:val="00535F46"/>
    <w:rsid w:val="005818D3"/>
    <w:rsid w:val="005854C6"/>
    <w:rsid w:val="00597422"/>
    <w:rsid w:val="00675855"/>
    <w:rsid w:val="006808F7"/>
    <w:rsid w:val="006E4DCA"/>
    <w:rsid w:val="007822F3"/>
    <w:rsid w:val="0079655F"/>
    <w:rsid w:val="007B5440"/>
    <w:rsid w:val="007D7C6C"/>
    <w:rsid w:val="00804B63"/>
    <w:rsid w:val="008A667A"/>
    <w:rsid w:val="008B3B34"/>
    <w:rsid w:val="00A0580C"/>
    <w:rsid w:val="00A20995"/>
    <w:rsid w:val="00C24052"/>
    <w:rsid w:val="00C423DE"/>
    <w:rsid w:val="00C77881"/>
    <w:rsid w:val="00CD11CB"/>
    <w:rsid w:val="00DC3E39"/>
    <w:rsid w:val="00E10F20"/>
    <w:rsid w:val="00E37525"/>
    <w:rsid w:val="00E453D6"/>
    <w:rsid w:val="00F40AD5"/>
    <w:rsid w:val="00F61326"/>
    <w:rsid w:val="00F90B9D"/>
    <w:rsid w:val="00FA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08F7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ОИК</cp:lastModifiedBy>
  <cp:revision>34</cp:revision>
  <cp:lastPrinted>2019-10-26T14:38:00Z</cp:lastPrinted>
  <dcterms:created xsi:type="dcterms:W3CDTF">2019-09-04T17:17:00Z</dcterms:created>
  <dcterms:modified xsi:type="dcterms:W3CDTF">2019-11-03T09:59:00Z</dcterms:modified>
</cp:coreProperties>
</file>