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C423DE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C423DE" w:rsidP="00C423DE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 w:rsidRPr="00C423DE"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Pr="00C423DE">
        <w:rPr>
          <w:rFonts w:ascii="Times New Roman" w:hAnsi="Times New Roman"/>
          <w:sz w:val="28"/>
          <w:szCs w:val="28"/>
        </w:rPr>
        <w:t xml:space="preserve">              </w:t>
      </w:r>
      <w:r w:rsidRPr="00C423DE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07C01"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C423D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B5440" w:rsidRPr="005E6BA6" w:rsidRDefault="001A502A" w:rsidP="007B544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D414C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7B5440">
        <w:rPr>
          <w:rFonts w:ascii="Times New Roman" w:hAnsi="Times New Roman" w:cs="Times New Roman"/>
          <w:sz w:val="24"/>
          <w:szCs w:val="24"/>
          <w:lang w:val="bg-BG"/>
        </w:rPr>
        <w:t>Регистрация на ПП ГЕРБ</w:t>
      </w:r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 w:rsidR="007B5440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 w:rsidR="007B5440"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 w:rsidR="007B5440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 w:rsidR="007B5440"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B5440" w:rsidRDefault="007B5440" w:rsidP="001A502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1A502A" w:rsidRDefault="001A502A" w:rsidP="001A502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7B5440" w:rsidRDefault="007B5440" w:rsidP="001A502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7B5440" w:rsidRDefault="007B5440" w:rsidP="001A502A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bg-BG"/>
        </w:rPr>
        <w:t>Регистрация на ПП ГЕРБ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B5440" w:rsidRDefault="007B5440" w:rsidP="007B544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7B5440" w:rsidRDefault="007B5440" w:rsidP="007B544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7B5440" w:rsidRDefault="007B5440" w:rsidP="007B544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3.</w:t>
      </w:r>
      <w:r w:rsidRPr="007B54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Регистрация на ПП ГЕРБ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B5440" w:rsidRPr="005E6BA6" w:rsidRDefault="007B5440" w:rsidP="007B544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B5440" w:rsidRDefault="007B5440" w:rsidP="007B544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7B5440" w:rsidRDefault="007B5440" w:rsidP="007B544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bookmarkStart w:id="0" w:name="_GoBack"/>
      <w:bookmarkEnd w:id="0"/>
    </w:p>
    <w:p w:rsidR="007B5440" w:rsidRDefault="007B5440" w:rsidP="007B544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4.</w:t>
      </w:r>
      <w:r w:rsidRPr="007B54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пределяне на структурата и съдържанието на единната номерация на избирателните секции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 за произвеждане на изборите за общински </w:t>
      </w:r>
      <w:proofErr w:type="spellStart"/>
      <w:r w:rsidRPr="008508A8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8508A8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>.10.201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8508A8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7B5440" w:rsidRDefault="007B5440" w:rsidP="007B544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7B5440" w:rsidRPr="00B910CB" w:rsidRDefault="007B5440" w:rsidP="007B544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1A502A" w:rsidRPr="00D414C7" w:rsidRDefault="001A502A" w:rsidP="001A502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007C01" w:rsidRPr="00007C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C01"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 w:rsidR="00007C01"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="00007C01"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311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07C01"/>
    <w:rsid w:val="001A502A"/>
    <w:rsid w:val="00597422"/>
    <w:rsid w:val="007B5440"/>
    <w:rsid w:val="00C423DE"/>
    <w:rsid w:val="00E3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ОИК</cp:lastModifiedBy>
  <cp:revision>4</cp:revision>
  <dcterms:created xsi:type="dcterms:W3CDTF">2019-09-04T17:17:00Z</dcterms:created>
  <dcterms:modified xsi:type="dcterms:W3CDTF">2019-09-11T14:06:00Z</dcterms:modified>
</cp:coreProperties>
</file>