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79" w:rsidRDefault="00845F79" w:rsidP="00845F79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845F79" w:rsidRDefault="00845F79" w:rsidP="00845F79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845F79" w:rsidRDefault="00845F79" w:rsidP="00845F79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845F79" w:rsidRPr="00C3195A" w:rsidRDefault="00845F79" w:rsidP="00845F7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845F79" w:rsidRPr="004D36C1" w:rsidRDefault="00845F79" w:rsidP="00845F7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10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845F79" w:rsidRPr="00C3195A" w:rsidRDefault="00845F79" w:rsidP="00845F7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12.09.2019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845F79" w:rsidRDefault="00845F79" w:rsidP="00845F79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45F79" w:rsidRPr="005E6BA6" w:rsidRDefault="00845F79" w:rsidP="00845F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Д</w:t>
      </w:r>
      <w:r w:rsidR="003A0BB2">
        <w:rPr>
          <w:rFonts w:ascii="Times New Roman" w:hAnsi="Times New Roman" w:cs="Times New Roman"/>
          <w:sz w:val="24"/>
          <w:szCs w:val="24"/>
          <w:lang w:val="bg-BG"/>
        </w:rPr>
        <w:t xml:space="preserve">вижение за Права и Свободи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кмет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45F79" w:rsidRPr="005E6BA6" w:rsidRDefault="00845F79" w:rsidP="00845F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45F79" w:rsidRPr="005E6BA6" w:rsidRDefault="00845F79" w:rsidP="00845F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П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A0BB2">
        <w:rPr>
          <w:rFonts w:ascii="Times New Roman" w:hAnsi="Times New Roman" w:cs="Times New Roman"/>
          <w:sz w:val="24"/>
          <w:szCs w:val="24"/>
          <w:lang w:val="bg-BG"/>
        </w:rPr>
        <w:t>Движение за Права и Свободи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представлявана от </w:t>
      </w:r>
      <w:r w:rsidR="00F614C4">
        <w:rPr>
          <w:rFonts w:ascii="Times New Roman" w:hAnsi="Times New Roman" w:cs="Times New Roman"/>
          <w:sz w:val="24"/>
          <w:szCs w:val="24"/>
          <w:lang w:val="bg-BG"/>
        </w:rPr>
        <w:t>Мустаф</w:t>
      </w:r>
      <w:bookmarkStart w:id="0" w:name="_GoBack"/>
      <w:bookmarkEnd w:id="0"/>
      <w:r w:rsidR="00F54E95">
        <w:rPr>
          <w:rFonts w:ascii="Times New Roman" w:hAnsi="Times New Roman" w:cs="Times New Roman"/>
          <w:sz w:val="24"/>
          <w:szCs w:val="24"/>
          <w:lang w:val="bg-BG"/>
        </w:rPr>
        <w:t xml:space="preserve">а Сали </w:t>
      </w:r>
      <w:proofErr w:type="spellStart"/>
      <w:r w:rsidR="00F54E95">
        <w:rPr>
          <w:rFonts w:ascii="Times New Roman" w:hAnsi="Times New Roman" w:cs="Times New Roman"/>
          <w:sz w:val="24"/>
          <w:szCs w:val="24"/>
          <w:lang w:val="bg-BG"/>
        </w:rPr>
        <w:t>Карадайъ</w:t>
      </w:r>
      <w:proofErr w:type="spellEnd"/>
      <w:r w:rsidR="00F54E95">
        <w:rPr>
          <w:rFonts w:ascii="Times New Roman" w:hAnsi="Times New Roman" w:cs="Times New Roman"/>
          <w:sz w:val="24"/>
          <w:szCs w:val="24"/>
          <w:lang w:val="bg-BG"/>
        </w:rPr>
        <w:t>, ЕГН 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Шендоан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Ремзи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Халит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F54E95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кмет на Община </w:t>
      </w:r>
      <w:r w:rsidR="005035DA"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45F79" w:rsidRPr="005E6BA6" w:rsidRDefault="00845F79" w:rsidP="00845F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</w:t>
      </w:r>
      <w:r w:rsidR="003A0BB2">
        <w:rPr>
          <w:rFonts w:ascii="Times New Roman" w:hAnsi="Times New Roman" w:cs="Times New Roman"/>
          <w:sz w:val="24"/>
          <w:szCs w:val="24"/>
          <w:lang w:val="bg-BG"/>
        </w:rPr>
        <w:t>: Заверено копие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Пълн</w:t>
      </w:r>
      <w:r w:rsidR="003A0BB2">
        <w:rPr>
          <w:rFonts w:ascii="Times New Roman" w:hAnsi="Times New Roman" w:cs="Times New Roman"/>
          <w:sz w:val="24"/>
          <w:szCs w:val="24"/>
          <w:lang w:val="bg-BG"/>
        </w:rPr>
        <w:t xml:space="preserve">омощно на лицето, представляващо партията; </w:t>
      </w:r>
      <w:r>
        <w:rPr>
          <w:rFonts w:ascii="Times New Roman" w:hAnsi="Times New Roman" w:cs="Times New Roman"/>
          <w:sz w:val="24"/>
          <w:szCs w:val="24"/>
          <w:lang w:val="bg-BG"/>
        </w:rPr>
        <w:t>копие на удостоверение за регистрация на парт</w:t>
      </w:r>
      <w:r w:rsidR="003A0BB2">
        <w:rPr>
          <w:rFonts w:ascii="Times New Roman" w:hAnsi="Times New Roman" w:cs="Times New Roman"/>
          <w:sz w:val="24"/>
          <w:szCs w:val="24"/>
          <w:lang w:val="bg-BG"/>
        </w:rPr>
        <w:t>ия Движение за Права и Свободи, издадено от ЦИК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45F79" w:rsidRPr="005E6BA6" w:rsidRDefault="00845F79" w:rsidP="00845F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45F79" w:rsidRPr="005E6BA6" w:rsidRDefault="00845F79" w:rsidP="00845F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ъзка с чл.87, ал.1, т.12 от ИК във връзка с Решение № 936-МИ от 02.09.2019г. на ЦИК,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ОИК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баня.</w:t>
      </w:r>
    </w:p>
    <w:p w:rsidR="00845F79" w:rsidRDefault="00845F79" w:rsidP="00845F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45F79" w:rsidRPr="005E6BA6" w:rsidRDefault="00845F79" w:rsidP="00845F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45F79" w:rsidRPr="001816B3" w:rsidRDefault="00845F79" w:rsidP="00845F7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845F79" w:rsidRPr="005E6BA6" w:rsidRDefault="00845F79" w:rsidP="00845F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45F79" w:rsidRPr="005E6BA6" w:rsidRDefault="00845F79" w:rsidP="00845F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</w:t>
      </w:r>
      <w:r w:rsidR="003A0BB2">
        <w:rPr>
          <w:rFonts w:ascii="Times New Roman" w:hAnsi="Times New Roman" w:cs="Times New Roman"/>
          <w:sz w:val="24"/>
          <w:szCs w:val="24"/>
          <w:lang w:val="bg-BG"/>
        </w:rPr>
        <w:t>Движение за Права и Свободи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D759B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кмет на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45F79" w:rsidRPr="005E6BA6" w:rsidRDefault="00845F79" w:rsidP="00845F7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45F79" w:rsidRPr="00B12617" w:rsidRDefault="00845F79" w:rsidP="00845F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845F79" w:rsidRDefault="00845F79" w:rsidP="00845F7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45F79" w:rsidRDefault="00845F79" w:rsidP="00845F7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45F79" w:rsidRDefault="00845F79" w:rsidP="00845F79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845F79" w:rsidRDefault="00845F79" w:rsidP="00845F79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845F79" w:rsidRDefault="00845F79" w:rsidP="00845F79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45F79" w:rsidRDefault="00845F79" w:rsidP="00845F79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845F79" w:rsidRPr="0098581B" w:rsidRDefault="00845F79" w:rsidP="00845F79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4D22C6" w:rsidRPr="00845F79" w:rsidRDefault="004D22C6" w:rsidP="00845F79"/>
    <w:sectPr w:rsidR="004D22C6" w:rsidRPr="00845F79" w:rsidSect="002B3FEB">
      <w:pgSz w:w="11906" w:h="16838"/>
      <w:pgMar w:top="1417" w:right="141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51"/>
    <w:rsid w:val="003A0BB2"/>
    <w:rsid w:val="004D22C6"/>
    <w:rsid w:val="005035DA"/>
    <w:rsid w:val="00845F79"/>
    <w:rsid w:val="009B5251"/>
    <w:rsid w:val="00F54E95"/>
    <w:rsid w:val="00F6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79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5F79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845F79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79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5F79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845F79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9</cp:revision>
  <dcterms:created xsi:type="dcterms:W3CDTF">2019-09-12T11:33:00Z</dcterms:created>
  <dcterms:modified xsi:type="dcterms:W3CDTF">2019-09-12T13:36:00Z</dcterms:modified>
</cp:coreProperties>
</file>