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D1" w:rsidRDefault="00AB3AD1" w:rsidP="00AB3AD1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AB3AD1" w:rsidRDefault="00AB3AD1" w:rsidP="00AB3AD1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AB3AD1" w:rsidRDefault="00AB3AD1" w:rsidP="00AB3AD1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B3AD1" w:rsidRDefault="00AB3AD1" w:rsidP="00AB3AD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AB3AD1" w:rsidRDefault="00AB3AD1" w:rsidP="00AB3AD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AB3AD1" w:rsidRDefault="00AB3AD1" w:rsidP="00AB3AD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AB3AD1" w:rsidRDefault="00AB3AD1" w:rsidP="00AB3AD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„НАРОДНА ПАРТИЯ СВОБОДА И ДОСТОЙНСТВО“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AB3AD1" w:rsidRDefault="00AB3AD1" w:rsidP="00AB3A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„НАРОДНА ПАРТИЯ СВОБОДА И ДОСТОЙНСТВО“, представлявана от Орхан Ахмедов Исмаилов, ЕГН </w:t>
      </w:r>
      <w:r w:rsidR="00972C0E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Сунай Реджеп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Хаджъ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972C0E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</w:t>
      </w:r>
      <w:r w:rsidR="008B4126">
        <w:rPr>
          <w:rFonts w:ascii="Times New Roman" w:hAnsi="Times New Roman" w:cs="Times New Roman"/>
          <w:sz w:val="24"/>
          <w:szCs w:val="24"/>
          <w:lang w:val="bg-BG"/>
        </w:rPr>
        <w:t xml:space="preserve">ПП „НАРОДНА ПАРТИЯ СВОБОДА И ДОСТОЙНСТВО“, </w:t>
      </w:r>
      <w:r>
        <w:rPr>
          <w:rFonts w:ascii="Times New Roman" w:hAnsi="Times New Roman" w:cs="Times New Roman"/>
          <w:sz w:val="24"/>
          <w:szCs w:val="24"/>
          <w:lang w:val="bg-BG"/>
        </w:rPr>
        <w:t>издадено от ЦИК.</w:t>
      </w: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3AD1" w:rsidRDefault="00AB3AD1" w:rsidP="00AB3A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 w:rsidR="008B4126">
        <w:rPr>
          <w:rFonts w:ascii="Times New Roman" w:hAnsi="Times New Roman" w:cs="Times New Roman"/>
          <w:sz w:val="24"/>
          <w:szCs w:val="24"/>
          <w:lang w:val="bg-BG"/>
        </w:rPr>
        <w:t>ПП „НАРОДНА ПАРТИЯ СВОБОДА И ДОСТОЙНСТВО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B3AD1" w:rsidRDefault="00AB3AD1" w:rsidP="00AB3A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B3AD1" w:rsidRDefault="00AB3AD1" w:rsidP="00AB3AD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AB3AD1" w:rsidRDefault="00AB3AD1" w:rsidP="00AB3AD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AB3AD1" w:rsidRDefault="00AB3AD1" w:rsidP="00AB3AD1"/>
    <w:p w:rsidR="00AB3AD1" w:rsidRDefault="00AB3AD1" w:rsidP="00AB3AD1"/>
    <w:p w:rsidR="008C381A" w:rsidRPr="00AB3AD1" w:rsidRDefault="008C381A" w:rsidP="00AB3AD1"/>
    <w:sectPr w:rsidR="008C381A" w:rsidRPr="00AB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70"/>
    <w:rsid w:val="007F3170"/>
    <w:rsid w:val="008B4126"/>
    <w:rsid w:val="008C381A"/>
    <w:rsid w:val="00972C0E"/>
    <w:rsid w:val="00A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D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3AD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AB3AD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D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3AD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AB3AD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7</cp:revision>
  <dcterms:created xsi:type="dcterms:W3CDTF">2019-09-15T13:32:00Z</dcterms:created>
  <dcterms:modified xsi:type="dcterms:W3CDTF">2019-09-15T13:47:00Z</dcterms:modified>
</cp:coreProperties>
</file>