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20" w:rsidRDefault="00817320" w:rsidP="00817320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817320" w:rsidRDefault="00817320" w:rsidP="0081732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817320" w:rsidRDefault="00817320" w:rsidP="008173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7320" w:rsidRDefault="00817320" w:rsidP="008173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817320" w:rsidRDefault="00817320" w:rsidP="0081732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8</w:t>
      </w:r>
    </w:p>
    <w:p w:rsidR="00817320" w:rsidRDefault="00817320" w:rsidP="00817320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817320" w:rsidRDefault="00817320" w:rsidP="0081732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17320" w:rsidRDefault="00817320" w:rsidP="008173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16.09.201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:rsidR="00817320" w:rsidRDefault="00817320" w:rsidP="008173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„ОБЕДИНЕНИ ЗЕМЕДЕЛЦИ“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„ДЕМОКРАТИ ЗА ОТГОВОРНОСТ, СВОБОДА И ТОЛЕРАНТНОСТ“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Pr="005E6BA6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„СЪЮЗ НА ДЕМОКРАТИЧНИТЕ СИЛИ“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„СЪЮЗ НА ДЕМОКРАТИЧНИТЕ СИЛИ“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Pr="005E6BA6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17320" w:rsidRPr="0031641C" w:rsidRDefault="00817320" w:rsidP="00817320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Pr="005E6BA6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ПП „СЪЮЗ НА ДЕМОКРАТИЧНИТЕ СИЛИ“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817320" w:rsidRPr="00D414C7" w:rsidRDefault="00817320" w:rsidP="008173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817320" w:rsidRDefault="00817320" w:rsidP="00817320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E947C8" w:rsidRDefault="00E947C8" w:rsidP="00E947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E947C8" w:rsidRDefault="00E947C8" w:rsidP="00E947C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E947C8" w:rsidRDefault="00E947C8" w:rsidP="00E947C8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E947C8" w:rsidRDefault="00E947C8" w:rsidP="00E947C8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Default="00E947C8" w:rsidP="00E947C8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E947C8" w:rsidRDefault="00E947C8" w:rsidP="00E947C8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Default="00E947C8" w:rsidP="00E947C8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A32546">
        <w:rPr>
          <w:rFonts w:ascii="Helvetica" w:hAnsi="Helvetica" w:cs="Helvetica"/>
          <w:sz w:val="24"/>
          <w:szCs w:val="24"/>
          <w:lang w:val="bg-BG"/>
        </w:rPr>
        <w:t xml:space="preserve">Ива-Мария </w:t>
      </w:r>
      <w:proofErr w:type="spellStart"/>
      <w:r w:rsidRPr="00A32546">
        <w:rPr>
          <w:rFonts w:ascii="Helvetica" w:hAnsi="Helvetica" w:cs="Helvetica"/>
          <w:sz w:val="24"/>
          <w:szCs w:val="24"/>
          <w:lang w:val="bg-BG"/>
        </w:rPr>
        <w:t>Диянова</w:t>
      </w:r>
      <w:proofErr w:type="spellEnd"/>
      <w:r w:rsidRPr="00A32546">
        <w:rPr>
          <w:rFonts w:ascii="Helvetica" w:hAnsi="Helvetica" w:cs="Helvetica"/>
          <w:sz w:val="24"/>
          <w:szCs w:val="24"/>
          <w:lang w:val="bg-BG"/>
        </w:rPr>
        <w:t xml:space="preserve"> Маджарова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E947C8" w:rsidRDefault="00E947C8" w:rsidP="00E947C8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Default="00E947C8" w:rsidP="00E947C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Секретар</w:t>
      </w:r>
    </w:p>
    <w:p w:rsidR="00E947C8" w:rsidRDefault="00E947C8" w:rsidP="00E947C8">
      <w:pPr>
        <w:spacing w:before="100" w:beforeAutospacing="1" w:after="100" w:afterAutospacing="1" w:line="240" w:lineRule="auto"/>
        <w:ind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5.Васка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6.Величка Георгиева Тодорова-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7.Владимир Валентинов Владимиров-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8.Даниела Василева Иванова-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9. Руси Тенев Шиков 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10.Христина Йорданова Иванова-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11.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2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Член</w:t>
      </w:r>
    </w:p>
    <w:p w:rsidR="00E947C8" w:rsidRDefault="00E947C8" w:rsidP="00E947C8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13.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 - Член</w:t>
      </w:r>
    </w:p>
    <w:p w:rsidR="00817320" w:rsidRDefault="00817320" w:rsidP="00817320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E947C8" w:rsidRDefault="00E947C8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817320" w:rsidRDefault="00817320" w:rsidP="008173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817320" w:rsidRDefault="00817320" w:rsidP="008173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 13: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817320" w:rsidRDefault="00817320" w:rsidP="00817320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817320" w:rsidRDefault="00817320" w:rsidP="00817320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Pr="00C3195A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3C81" w:rsidRPr="004D36C1" w:rsidRDefault="00103C81" w:rsidP="00103C8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3C81" w:rsidRPr="00C3195A" w:rsidRDefault="00103C81" w:rsidP="00103C8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16.09.2019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103C81" w:rsidRDefault="00103C81" w:rsidP="00103C8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3C81" w:rsidRPr="005E6BA6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(Приложение №44-МИ)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, представлявана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Петя Ставрева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Ставрева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r>
        <w:rPr>
          <w:rFonts w:ascii="Times New Roman" w:hAnsi="Times New Roman" w:cs="Times New Roman"/>
          <w:sz w:val="24"/>
          <w:szCs w:val="24"/>
          <w:lang w:val="bg-BG"/>
        </w:rPr>
        <w:t>Симеон Асенов Стоилков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издадено от ЦИК.</w:t>
      </w: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1816B3" w:rsidRDefault="00103C81" w:rsidP="00103C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3C81" w:rsidRPr="005E6BA6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ЗЕМЕДЕЛЦИ“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17320" w:rsidRDefault="00817320" w:rsidP="0081732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13;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</w:t>
      </w:r>
      <w:r w:rsidRPr="00A32546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3C81" w:rsidRDefault="00103C81" w:rsidP="00103C8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16.09.2019 г.</w:t>
      </w:r>
    </w:p>
    <w:p w:rsidR="00103C81" w:rsidRDefault="00103C81" w:rsidP="00103C8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„ДЕМОКРАТИ ЗА ОТГОВОРНОСТ, СВОБОДА И ТОЛЕРАНТНОСТ“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„ДЕМОКРАТИ ЗА ОТГОВОРНОСТ, СВОБОДА И ТОЛЕРАНТНОСТ“, представлявана от Лютви Ахмед Местан,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Халим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Нурсетов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Ахмедов,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„ДЕМОКРАТИ ЗА ОТГОВОРНОСТ, СВОБОДА И ТОЛЕРАНТНОСТ“, издадено от ЦИК.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На основание на чл. 85, ал.4 във връзка с чл.87, ал.1, т.12 от ИК във връзка с Решение № 936-МИ от 02.09.2019г. на ЦИК, ОИК Павел баня.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„ДЕМОКРАТИ ЗА ОТГОВОРНОСТ, СВОБОДА И ТОЛЕРАНТНОСТ“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03C81" w:rsidRDefault="00103C81" w:rsidP="00103C8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13;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</w:t>
      </w:r>
      <w:r w:rsidRPr="00A32546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103C81" w:rsidRDefault="00103C81" w:rsidP="00103C8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3C81" w:rsidRDefault="00103C81" w:rsidP="00103C8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16.09.2019 г.</w:t>
      </w:r>
    </w:p>
    <w:p w:rsidR="00103C81" w:rsidRDefault="00103C81" w:rsidP="00103C8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Цонев Александров,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13;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Величка Георгиева Тодорова,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lastRenderedPageBreak/>
        <w:t>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</w:t>
      </w:r>
      <w:r w:rsidRPr="00A32546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817320" w:rsidRDefault="00817320" w:rsidP="00817320">
      <w:pPr>
        <w:spacing w:before="100" w:beforeAutospacing="1" w:after="100" w:afterAutospacing="1" w:line="240" w:lineRule="auto"/>
        <w:ind w:left="36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3C81" w:rsidRDefault="00103C81" w:rsidP="00103C8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3C81" w:rsidRDefault="00103C81" w:rsidP="00103C8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16.09.2019 г.</w:t>
      </w:r>
    </w:p>
    <w:p w:rsidR="00103C81" w:rsidRDefault="00103C81" w:rsidP="00103C8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 чрез Николай Цонев Александров,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Стара Загора.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„СЪЮЗ НА ДЕМОКРАТИЧНИТЕ СИЛИ“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3C81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13;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</w:t>
      </w:r>
      <w:r w:rsidRPr="00A32546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C3195A" w:rsidRDefault="00103C81" w:rsidP="00103C8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3195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03C81" w:rsidRPr="004D36C1" w:rsidRDefault="00103C81" w:rsidP="00103C8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103C81" w:rsidRPr="00C3195A" w:rsidRDefault="00103C81" w:rsidP="00103C8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16.09.2019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103C81" w:rsidRDefault="00103C81" w:rsidP="00103C8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3C81" w:rsidRPr="005E6BA6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Цонев Александров, ЕГН </w:t>
      </w:r>
      <w:r w:rsidR="00FF0D68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баня, както следва:                       с. Асен, с. Александрово, с. Горно Сахране, с. Долно Сахране,  с. Осетеново, с. Габарево, с. Тъжа, с. Търничени, с. Скобелево, с.Манолово.</w:t>
      </w: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ЦИК.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ъзка с чл.87, ал.1, т.12 от ИК във връзка с Решение № 936-МИ от 02.09.2019г. на ЦИК,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ОИК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</w:p>
    <w:p w:rsidR="00103C81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1816B3" w:rsidRDefault="00103C81" w:rsidP="00103C8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16B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3C81" w:rsidRPr="005E6BA6" w:rsidRDefault="00103C81" w:rsidP="00103C8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ПП „СЪЮЗ НА ДЕМОКРАТИЧНИТЕ СИЛИ“ 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4162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кметове на кметства в община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Павел баня</w:t>
      </w:r>
      <w:r w:rsidRPr="004741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както следва:                       с. Асен, с. Александрово, с. Горно Сахране, с. Долно Сахране,  с. Осетеново, с. Габарево, с. Тъжа, с. Търничени.</w:t>
      </w:r>
    </w:p>
    <w:p w:rsidR="00103C81" w:rsidRPr="005E6BA6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3C81" w:rsidRPr="00B12617" w:rsidRDefault="00103C81" w:rsidP="00103C8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103C81" w:rsidRDefault="00103C81" w:rsidP="00103C8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947C8" w:rsidRPr="00A32546" w:rsidRDefault="00E947C8" w:rsidP="00E947C8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13;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Мирослава Ненова Любенова,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>,</w:t>
      </w:r>
      <w:r w:rsidRPr="00A32546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Ива-Мария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/>
        </w:rPr>
        <w:t>Диянова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Маджарова.</w:t>
      </w:r>
    </w:p>
    <w:p w:rsidR="00103C81" w:rsidRDefault="00103C81" w:rsidP="008173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817320" w:rsidRDefault="00817320" w:rsidP="008173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817320" w:rsidRDefault="00817320" w:rsidP="008173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817320" w:rsidRDefault="00817320" w:rsidP="008173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17320" w:rsidRDefault="00817320" w:rsidP="008173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:rsidR="00817320" w:rsidRDefault="00817320" w:rsidP="008173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Йонка Христова Кавръкова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817320" w:rsidRDefault="00817320" w:rsidP="00817320"/>
    <w:p w:rsidR="00817320" w:rsidRDefault="00817320" w:rsidP="00817320">
      <w:pPr>
        <w:rPr>
          <w:lang w:val="bg-BG"/>
        </w:rPr>
      </w:pPr>
    </w:p>
    <w:p w:rsidR="008A525C" w:rsidRPr="00817320" w:rsidRDefault="008A525C" w:rsidP="00817320"/>
    <w:sectPr w:rsidR="008A525C" w:rsidRPr="00817320" w:rsidSect="00103C8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73"/>
    <w:rsid w:val="00103C81"/>
    <w:rsid w:val="006F5973"/>
    <w:rsid w:val="00817320"/>
    <w:rsid w:val="008A525C"/>
    <w:rsid w:val="00E947C8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2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7320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17320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20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7320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17320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1680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8</cp:revision>
  <dcterms:created xsi:type="dcterms:W3CDTF">2019-09-16T12:18:00Z</dcterms:created>
  <dcterms:modified xsi:type="dcterms:W3CDTF">2019-09-16T14:26:00Z</dcterms:modified>
</cp:coreProperties>
</file>