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86EA1" w:rsidRDefault="00C423DE" w:rsidP="00EF25FB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86EA1">
        <w:rPr>
          <w:rFonts w:ascii="Times New Roman" w:hAnsi="Times New Roman" w:cs="Times New Roman"/>
          <w:b/>
          <w:sz w:val="24"/>
          <w:szCs w:val="24"/>
          <w:lang w:val="be-BY"/>
        </w:rPr>
        <w:t>ОБЩИНСКА</w:t>
      </w:r>
      <w:r w:rsidRPr="00C86E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ИЗБИРАТЕЛНА КОМИСИЯ</w:t>
      </w:r>
    </w:p>
    <w:p w:rsidR="00C423DE" w:rsidRPr="00C86EA1" w:rsidRDefault="00EF25FB" w:rsidP="00EF25FB">
      <w:pPr>
        <w:spacing w:line="320" w:lineRule="atLeas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</w:t>
      </w:r>
      <w:r w:rsidR="00007C01" w:rsidRPr="00C86EA1">
        <w:rPr>
          <w:rFonts w:ascii="Times New Roman" w:hAnsi="Times New Roman"/>
          <w:sz w:val="24"/>
          <w:szCs w:val="24"/>
          <w:lang w:val="bg-BG"/>
        </w:rPr>
        <w:t>ПАВЕЛ БАНЯ</w:t>
      </w:r>
    </w:p>
    <w:p w:rsidR="00C423DE" w:rsidRPr="00C86EA1" w:rsidRDefault="00C423DE" w:rsidP="00EF25FB">
      <w:pPr>
        <w:spacing w:line="32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423DE" w:rsidRPr="00C86EA1" w:rsidRDefault="00C423DE" w:rsidP="00EF25F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3DE" w:rsidRPr="00C86EA1" w:rsidRDefault="00EF25FB" w:rsidP="00EF25F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</w:t>
      </w:r>
      <w:r w:rsidR="00597422" w:rsidRPr="00C86EA1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C423DE" w:rsidRPr="00C86EA1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86EA1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401E5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F25FB" w:rsidRPr="007E2C80" w:rsidRDefault="00EF25FB" w:rsidP="00EF25F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Инициативен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комитет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издигане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независим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C80">
        <w:rPr>
          <w:rFonts w:ascii="Times New Roman" w:eastAsia="Times New Roman" w:hAnsi="Times New Roman" w:cs="Times New Roman"/>
          <w:sz w:val="24"/>
          <w:szCs w:val="24"/>
        </w:rPr>
        <w:t>с.Скобелево</w:t>
      </w:r>
      <w:proofErr w:type="spellEnd"/>
      <w:r w:rsidRPr="007E2C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F25FB" w:rsidRPr="007E2C80" w:rsidRDefault="00EF25FB" w:rsidP="00EF25F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Pr="007E2C80" w:rsidRDefault="00EF25FB" w:rsidP="00EF25F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Силвена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EF25FB" w:rsidRPr="007E2C80" w:rsidRDefault="00EF25FB" w:rsidP="00EF25F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F25FB" w:rsidRDefault="00EF25FB" w:rsidP="00EF25F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броя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мандатите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9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.10.20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23</w:t>
      </w:r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gram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Павел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Баня</w:t>
      </w:r>
      <w:proofErr w:type="spellEnd"/>
      <w:r w:rsidRPr="002174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25FB" w:rsidRDefault="00EF25FB" w:rsidP="00EF25F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Pr="00217465" w:rsidRDefault="00EF25FB" w:rsidP="00EF25F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17465">
        <w:rPr>
          <w:rFonts w:ascii="Times New Roman" w:hAnsi="Times New Roman" w:cs="Times New Roman"/>
          <w:sz w:val="24"/>
          <w:szCs w:val="24"/>
          <w:lang w:val="bg-BG"/>
        </w:rPr>
        <w:t xml:space="preserve">          Докладва: Силвена </w:t>
      </w:r>
      <w:proofErr w:type="spellStart"/>
      <w:r w:rsidRPr="00217465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EF25FB" w:rsidRPr="00217465" w:rsidRDefault="00EF25FB" w:rsidP="00EF25FB">
      <w:pPr>
        <w:pStyle w:val="a3"/>
        <w:shd w:val="clear" w:color="auto" w:fill="FFFFFF"/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EF25FB" w:rsidRDefault="00EF25FB" w:rsidP="00EF25F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786"/>
      </w:pPr>
      <w:r>
        <w:t xml:space="preserve">Определяне на структурата и съдържанието на единната номерация на избирателните секции на територията на община Павел баня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</w:t>
      </w:r>
      <w:r>
        <w:rPr>
          <w:lang w:val="en-US"/>
        </w:rPr>
        <w:t>9</w:t>
      </w:r>
      <w:r>
        <w:t>.10.20</w:t>
      </w:r>
      <w:r>
        <w:rPr>
          <w:lang w:val="en-US"/>
        </w:rPr>
        <w:t>23</w:t>
      </w:r>
      <w:r>
        <w:t>г.</w:t>
      </w:r>
    </w:p>
    <w:p w:rsidR="00EF25FB" w:rsidRPr="007E2C80" w:rsidRDefault="00EF25FB" w:rsidP="00EF25F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Докладва: Силвена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EF25FB" w:rsidRPr="007E2C80" w:rsidRDefault="00EF25FB" w:rsidP="00EF25FB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</w:rPr>
      </w:pPr>
    </w:p>
    <w:p w:rsidR="00EF25FB" w:rsidRPr="00217465" w:rsidRDefault="00EF25FB" w:rsidP="00EF25FB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217465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EF25FB" w:rsidRPr="007E2C80" w:rsidRDefault="00EF25FB" w:rsidP="00EF25FB">
      <w:pPr>
        <w:pStyle w:val="a3"/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Pr="007E2C80" w:rsidRDefault="00EF25FB" w:rsidP="00EF25F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E2C80">
        <w:rPr>
          <w:rFonts w:ascii="Times New Roman" w:hAnsi="Times New Roman" w:cs="Times New Roman"/>
          <w:sz w:val="24"/>
          <w:szCs w:val="24"/>
          <w:lang w:val="bg-BG"/>
        </w:rPr>
        <w:t xml:space="preserve">        Докладва: Силвена </w:t>
      </w:r>
      <w:proofErr w:type="spellStart"/>
      <w:r w:rsidRPr="007E2C80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EF25FB" w:rsidRPr="007E2C80" w:rsidRDefault="00EF25FB" w:rsidP="00EF25F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F25FB" w:rsidRDefault="00EF25FB" w:rsidP="00EF25F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ПРЕДСЕДАТЕЛ:</w:t>
      </w:r>
    </w:p>
    <w:p w:rsidR="00EF25FB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</w:t>
      </w:r>
      <w:r w:rsidRPr="00E166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Силвена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Търпанова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F25FB" w:rsidRDefault="00EF25FB" w:rsidP="00EF25F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F25FB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EF25FB" w:rsidRPr="00310938" w:rsidRDefault="00EF25FB" w:rsidP="00EF25F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/ Мирослава Ненова Любенова/</w:t>
      </w:r>
    </w:p>
    <w:p w:rsidR="00E37525" w:rsidRPr="00C86EA1" w:rsidRDefault="00E37525" w:rsidP="00EF25FB">
      <w:pPr>
        <w:ind w:firstLine="0"/>
        <w:rPr>
          <w:sz w:val="24"/>
          <w:szCs w:val="24"/>
        </w:rPr>
      </w:pPr>
    </w:p>
    <w:sectPr w:rsidR="00E37525" w:rsidRPr="00C8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27751F"/>
    <w:rsid w:val="00401E5E"/>
    <w:rsid w:val="00597422"/>
    <w:rsid w:val="00AF3FFB"/>
    <w:rsid w:val="00C423DE"/>
    <w:rsid w:val="00C86EA1"/>
    <w:rsid w:val="00CA014A"/>
    <w:rsid w:val="00D6230B"/>
    <w:rsid w:val="00E37525"/>
    <w:rsid w:val="00E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5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5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8</cp:revision>
  <cp:lastPrinted>2023-09-09T06:52:00Z</cp:lastPrinted>
  <dcterms:created xsi:type="dcterms:W3CDTF">2023-09-09T06:51:00Z</dcterms:created>
  <dcterms:modified xsi:type="dcterms:W3CDTF">2023-09-10T14:58:00Z</dcterms:modified>
</cp:coreProperties>
</file>