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86EA1" w:rsidRDefault="00C423DE" w:rsidP="00EF25FB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6EA1">
        <w:rPr>
          <w:rFonts w:ascii="Times New Roman" w:hAnsi="Times New Roman" w:cs="Times New Roman"/>
          <w:b/>
          <w:sz w:val="24"/>
          <w:szCs w:val="24"/>
          <w:lang w:val="be-BY"/>
        </w:rPr>
        <w:t>ОБЩИНСКА</w:t>
      </w:r>
      <w:r w:rsidRPr="00C86E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ИЗБИРАТЕЛНА КОМИСИЯ</w:t>
      </w:r>
    </w:p>
    <w:p w:rsidR="00C423DE" w:rsidRPr="00C86EA1" w:rsidRDefault="00EF25FB" w:rsidP="00EF25FB">
      <w:pPr>
        <w:spacing w:line="320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</w:t>
      </w:r>
      <w:r w:rsidR="00007C01" w:rsidRPr="00C86EA1">
        <w:rPr>
          <w:rFonts w:ascii="Times New Roman" w:hAnsi="Times New Roman"/>
          <w:sz w:val="24"/>
          <w:szCs w:val="24"/>
          <w:lang w:val="bg-BG"/>
        </w:rPr>
        <w:t>ПАВЕЛ БАНЯ</w:t>
      </w:r>
    </w:p>
    <w:p w:rsidR="00C423DE" w:rsidRPr="00C86EA1" w:rsidRDefault="00C423DE" w:rsidP="00EF25FB">
      <w:pPr>
        <w:spacing w:line="320" w:lineRule="atLeas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423DE" w:rsidRPr="00C86EA1" w:rsidRDefault="00C423DE" w:rsidP="00EF25F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3DE" w:rsidRPr="00C86EA1" w:rsidRDefault="00EF25FB" w:rsidP="00EF25F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</w:t>
      </w:r>
      <w:r w:rsidR="00597422" w:rsidRPr="00C86EA1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C423DE" w:rsidRPr="00C86EA1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Pr="00C86EA1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Pr="00401E5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F25FB" w:rsidRPr="007E2C80" w:rsidRDefault="00EF25FB" w:rsidP="00EF25F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C7169C">
        <w:rPr>
          <w:rFonts w:ascii="Times New Roman" w:eastAsia="Times New Roman" w:hAnsi="Times New Roman" w:cs="Times New Roman"/>
          <w:sz w:val="24"/>
          <w:szCs w:val="24"/>
          <w:lang w:val="bg-BG"/>
        </w:rPr>
        <w:t>Габарево</w:t>
      </w:r>
      <w:r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F25FB" w:rsidRPr="007E2C80" w:rsidRDefault="00EF25FB" w:rsidP="00EF25FB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F25FB" w:rsidRDefault="00EF25FB" w:rsidP="00EF25FB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C7169C">
        <w:rPr>
          <w:rFonts w:ascii="Times New Roman" w:hAnsi="Times New Roman" w:cs="Times New Roman"/>
          <w:sz w:val="24"/>
          <w:szCs w:val="24"/>
          <w:lang w:val="bg-BG"/>
        </w:rPr>
        <w:t xml:space="preserve">Йонка Кавръкова </w:t>
      </w:r>
    </w:p>
    <w:p w:rsidR="00C7169C" w:rsidRPr="007E2C80" w:rsidRDefault="00C7169C" w:rsidP="00EF25FB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7169C" w:rsidRPr="007E2C80" w:rsidRDefault="00C7169C" w:rsidP="00C7169C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Долно Сахране</w:t>
      </w:r>
      <w:r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F25FB" w:rsidRDefault="00EF25FB" w:rsidP="00EF25FB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7169C" w:rsidRDefault="00C7169C" w:rsidP="00C7169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Йонка Кавръкова </w:t>
      </w:r>
    </w:p>
    <w:p w:rsidR="00EF25FB" w:rsidRPr="00217465" w:rsidRDefault="00EF25FB" w:rsidP="00EF25FB">
      <w:pPr>
        <w:pStyle w:val="a3"/>
        <w:shd w:val="clear" w:color="auto" w:fill="FFFFFF"/>
        <w:tabs>
          <w:tab w:val="left" w:pos="851"/>
        </w:tabs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C7169C" w:rsidRPr="007E2C80" w:rsidRDefault="00C7169C" w:rsidP="00C7169C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Турия</w:t>
      </w:r>
      <w:r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C7169C" w:rsidRDefault="00C7169C" w:rsidP="00C7169C">
      <w:pPr>
        <w:pStyle w:val="a3"/>
        <w:shd w:val="clear" w:color="auto" w:fill="FFFFFF"/>
        <w:tabs>
          <w:tab w:val="left" w:pos="851"/>
        </w:tabs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7169C" w:rsidRPr="00C7169C" w:rsidRDefault="00C7169C" w:rsidP="00C7169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7169C">
        <w:rPr>
          <w:rFonts w:ascii="Times New Roman" w:hAnsi="Times New Roman" w:cs="Times New Roman"/>
          <w:sz w:val="24"/>
          <w:szCs w:val="24"/>
          <w:lang w:val="bg-BG"/>
        </w:rPr>
        <w:t xml:space="preserve">Докладва: Йонка Кавръкова </w:t>
      </w:r>
    </w:p>
    <w:p w:rsidR="00EF25FB" w:rsidRPr="007E2C80" w:rsidRDefault="00EF25FB" w:rsidP="00EF25FB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</w:rPr>
      </w:pPr>
    </w:p>
    <w:p w:rsidR="00EF25FB" w:rsidRPr="00217465" w:rsidRDefault="00EF25FB" w:rsidP="00EF25FB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217465">
        <w:rPr>
          <w:rFonts w:ascii="Times New Roman" w:hAnsi="Times New Roman" w:cs="Times New Roman"/>
          <w:sz w:val="24"/>
          <w:szCs w:val="24"/>
          <w:lang w:val="bg-BG"/>
        </w:rPr>
        <w:t>Разни.</w:t>
      </w:r>
      <w:bookmarkStart w:id="0" w:name="_GoBack"/>
      <w:bookmarkEnd w:id="0"/>
    </w:p>
    <w:p w:rsidR="00EF25FB" w:rsidRPr="007E2C80" w:rsidRDefault="00EF25FB" w:rsidP="00EF25FB">
      <w:pPr>
        <w:pStyle w:val="a3"/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7169C" w:rsidRDefault="00C7169C" w:rsidP="00C7169C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Йонка Кавръкова </w:t>
      </w:r>
    </w:p>
    <w:p w:rsidR="00EF25FB" w:rsidRPr="007E2C80" w:rsidRDefault="00EF25FB" w:rsidP="00EF25F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F25FB" w:rsidRDefault="00EF25FB" w:rsidP="00EF25FB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F25FB" w:rsidRDefault="00EF25FB" w:rsidP="00EF25F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C7169C">
        <w:rPr>
          <w:rFonts w:ascii="Times New Roman" w:hAnsi="Times New Roman" w:cs="Times New Roman"/>
          <w:sz w:val="24"/>
          <w:szCs w:val="24"/>
          <w:lang w:val="bg-BG"/>
        </w:rPr>
        <w:t>ЗАМ.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ПРЕДСЕДАТЕЛ:</w:t>
      </w:r>
    </w:p>
    <w:p w:rsidR="00EF25FB" w:rsidRDefault="00EF25FB" w:rsidP="00EF25F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</w:t>
      </w:r>
      <w:r w:rsidRPr="00E16670">
        <w:rPr>
          <w:rFonts w:ascii="Times New Roman" w:hAnsi="Times New Roman"/>
          <w:sz w:val="24"/>
          <w:szCs w:val="24"/>
        </w:rPr>
        <w:t xml:space="preserve"> </w:t>
      </w:r>
      <w:r w:rsidR="00C7169C">
        <w:rPr>
          <w:rFonts w:ascii="Times New Roman" w:hAnsi="Times New Roman"/>
          <w:sz w:val="24"/>
          <w:szCs w:val="24"/>
          <w:lang w:val="bg-BG"/>
        </w:rPr>
        <w:t>Йонка Христова Кавръкова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F25FB" w:rsidRDefault="00EF25FB" w:rsidP="00EF25FB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F25FB" w:rsidRDefault="00EF25FB" w:rsidP="00EF25F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СЕКРЕТАР:</w:t>
      </w:r>
    </w:p>
    <w:p w:rsidR="00EF25FB" w:rsidRPr="00310938" w:rsidRDefault="00EF25FB" w:rsidP="00EF25F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/ Мирослава Ненова Любенова/</w:t>
      </w:r>
    </w:p>
    <w:p w:rsidR="00E37525" w:rsidRPr="00C86EA1" w:rsidRDefault="00E37525" w:rsidP="00EF25FB">
      <w:pPr>
        <w:ind w:firstLine="0"/>
        <w:rPr>
          <w:sz w:val="24"/>
          <w:szCs w:val="24"/>
        </w:rPr>
      </w:pPr>
    </w:p>
    <w:sectPr w:rsidR="00E37525" w:rsidRPr="00C8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27751F"/>
    <w:rsid w:val="00401E5E"/>
    <w:rsid w:val="00597422"/>
    <w:rsid w:val="00AF3FFB"/>
    <w:rsid w:val="00C423DE"/>
    <w:rsid w:val="00C7169C"/>
    <w:rsid w:val="00C86EA1"/>
    <w:rsid w:val="00CA014A"/>
    <w:rsid w:val="00D6230B"/>
    <w:rsid w:val="00E37525"/>
    <w:rsid w:val="00E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5F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5F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10</cp:revision>
  <cp:lastPrinted>2023-09-09T06:52:00Z</cp:lastPrinted>
  <dcterms:created xsi:type="dcterms:W3CDTF">2023-09-09T06:51:00Z</dcterms:created>
  <dcterms:modified xsi:type="dcterms:W3CDTF">2023-09-12T14:24:00Z</dcterms:modified>
</cp:coreProperties>
</file>