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7E2C80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 w:rsidRPr="007E2C80">
        <w:rPr>
          <w:szCs w:val="28"/>
          <w:lang w:val="be-BY"/>
        </w:rPr>
        <w:t xml:space="preserve">                        </w:t>
      </w:r>
      <w:r w:rsidRPr="007E2C80">
        <w:rPr>
          <w:szCs w:val="28"/>
        </w:rPr>
        <w:t>ОБЩИНСКА ИЗБИРАТЕЛНА КОМИСИЯ</w:t>
      </w:r>
    </w:p>
    <w:p w:rsidR="007E2C80" w:rsidRPr="007E2C80" w:rsidRDefault="007E2C80" w:rsidP="007E2C80">
      <w:pPr>
        <w:spacing w:line="276" w:lineRule="auto"/>
        <w:rPr>
          <w:rFonts w:ascii="Times New Roman" w:hAnsi="Times New Roman"/>
          <w:sz w:val="28"/>
          <w:szCs w:val="28"/>
          <w:lang w:val="bg-BG"/>
        </w:rPr>
      </w:pPr>
      <w:r w:rsidRPr="007E2C80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Pr="007E2C80">
        <w:rPr>
          <w:rFonts w:ascii="Times New Roman" w:hAnsi="Times New Roman"/>
          <w:sz w:val="28"/>
          <w:szCs w:val="28"/>
        </w:rPr>
        <w:t xml:space="preserve">            </w:t>
      </w:r>
      <w:r w:rsidRPr="007E2C80">
        <w:rPr>
          <w:rFonts w:ascii="Times New Roman" w:hAnsi="Times New Roman"/>
          <w:sz w:val="28"/>
          <w:szCs w:val="28"/>
          <w:lang w:val="bg-BG"/>
        </w:rPr>
        <w:t xml:space="preserve"> ПАВЕЛ БАНЯ</w:t>
      </w:r>
    </w:p>
    <w:p w:rsidR="007E2C80" w:rsidRPr="007E2C80" w:rsidRDefault="007E2C80" w:rsidP="007E2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27D" w:rsidRDefault="0064327D" w:rsidP="007E2C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7E2C80" w:rsidRPr="007E2C80" w:rsidRDefault="007E2C80" w:rsidP="007E2C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7E2C80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  Л</w:t>
      </w:r>
    </w:p>
    <w:p w:rsidR="007E2C80" w:rsidRPr="007E2C80" w:rsidRDefault="00EB644D" w:rsidP="007E2C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 3</w:t>
      </w:r>
    </w:p>
    <w:p w:rsidR="007E2C80" w:rsidRPr="007E2C80" w:rsidRDefault="00EB644D" w:rsidP="007E2C8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гр.Павел Баня, 12</w:t>
      </w:r>
      <w:r w:rsidR="007E2C80" w:rsidRPr="007E2C8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E2C80" w:rsidRPr="007E2C80">
        <w:rPr>
          <w:rFonts w:ascii="Times New Roman" w:hAnsi="Times New Roman" w:cs="Times New Roman"/>
          <w:sz w:val="24"/>
          <w:szCs w:val="24"/>
        </w:rPr>
        <w:t>0</w:t>
      </w:r>
      <w:r w:rsidR="007E2C80" w:rsidRPr="007E2C80">
        <w:rPr>
          <w:rFonts w:ascii="Times New Roman" w:hAnsi="Times New Roman" w:cs="Times New Roman"/>
          <w:sz w:val="24"/>
          <w:szCs w:val="24"/>
          <w:lang w:val="bg-BG"/>
        </w:rPr>
        <w:t>9.2023г.</w:t>
      </w:r>
    </w:p>
    <w:p w:rsidR="007E2C80" w:rsidRPr="007E2C80" w:rsidRDefault="007E2C80" w:rsidP="007E2C8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2C80" w:rsidRPr="007E2C80" w:rsidRDefault="00EB644D" w:rsidP="007E2C8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Днес, 12.09.2023 год. в 17:0</w:t>
      </w:r>
      <w:r w:rsidR="007E2C80" w:rsidRPr="007E2C80">
        <w:rPr>
          <w:rFonts w:ascii="Times New Roman" w:hAnsi="Times New Roman" w:cs="Times New Roman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7E2C80" w:rsidRPr="007E2C80" w:rsidRDefault="007E2C80" w:rsidP="007E2C8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B644D" w:rsidRPr="00EB644D" w:rsidRDefault="00EB644D" w:rsidP="00EB644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EB644D" w:rsidRDefault="00EB644D" w:rsidP="00EB644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B644D" w:rsidRDefault="00EB644D" w:rsidP="00EB644D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Габарево </w:t>
      </w:r>
    </w:p>
    <w:p w:rsidR="00EB644D" w:rsidRDefault="00EB644D" w:rsidP="00EB644D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B644D" w:rsidRDefault="00EB644D" w:rsidP="00EB644D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Докладва: Йонка Кавръкова </w:t>
      </w:r>
    </w:p>
    <w:p w:rsidR="00EB644D" w:rsidRDefault="00EB644D" w:rsidP="00EB644D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EB644D" w:rsidRDefault="00EB644D" w:rsidP="00EB644D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Долно Сахране </w:t>
      </w:r>
    </w:p>
    <w:p w:rsidR="00EB644D" w:rsidRDefault="00EB644D" w:rsidP="00EB644D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B644D" w:rsidRDefault="00EB644D" w:rsidP="00EB644D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Докладва: Йонка Кавръкова </w:t>
      </w:r>
    </w:p>
    <w:p w:rsidR="00EB644D" w:rsidRDefault="00EB644D" w:rsidP="00EB644D">
      <w:pPr>
        <w:pStyle w:val="a7"/>
        <w:shd w:val="clear" w:color="auto" w:fill="FFFFFF"/>
        <w:tabs>
          <w:tab w:val="left" w:pos="851"/>
        </w:tabs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EB644D" w:rsidRDefault="00EB644D" w:rsidP="00EB644D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Турия </w:t>
      </w:r>
    </w:p>
    <w:p w:rsidR="00EB644D" w:rsidRDefault="00EB644D" w:rsidP="00EB644D">
      <w:pPr>
        <w:pStyle w:val="a7"/>
        <w:shd w:val="clear" w:color="auto" w:fill="FFFFFF"/>
        <w:tabs>
          <w:tab w:val="left" w:pos="851"/>
        </w:tabs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B644D" w:rsidRDefault="00EB644D" w:rsidP="00EB644D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Докладва: Йонка Кавръкова </w:t>
      </w:r>
    </w:p>
    <w:p w:rsidR="00EB644D" w:rsidRDefault="00EB644D" w:rsidP="00EB644D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</w:rPr>
      </w:pPr>
    </w:p>
    <w:p w:rsidR="00EB644D" w:rsidRDefault="00EB644D" w:rsidP="00EB644D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4.Разни.</w:t>
      </w:r>
    </w:p>
    <w:p w:rsidR="00EB644D" w:rsidRDefault="00EB644D" w:rsidP="00EB644D">
      <w:pPr>
        <w:pStyle w:val="a7"/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B644D" w:rsidRDefault="00EB644D" w:rsidP="00EB644D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Докладва: Йонка Кавръкова </w:t>
      </w:r>
    </w:p>
    <w:p w:rsidR="0064327D" w:rsidRDefault="0064327D" w:rsidP="00EB644D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E2C80" w:rsidRPr="007E2C80" w:rsidRDefault="007E2C80" w:rsidP="007E2C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2C80" w:rsidRPr="007E2C80" w:rsidRDefault="007E2C80" w:rsidP="007E2C8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Зам.-председател: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>Йонка Христова Кавръкова …………………</w:t>
      </w: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Зам.-председател: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>Мария Лалева Радева……………</w:t>
      </w: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Секретар:      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>Мирослава Ненова Любенова ………………</w:t>
      </w: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Членове: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7E2C80" w:rsidRPr="007E2C8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Васка  Тенева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Хубева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……………….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</w:p>
    <w:p w:rsidR="007E2C80" w:rsidRPr="007E2C8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Дочка  Господинова  Ставрева……………….</w:t>
      </w:r>
    </w:p>
    <w:p w:rsidR="007E2C80" w:rsidRPr="007E2C8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Деница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Християнова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Иванова</w:t>
      </w:r>
    </w:p>
    <w:p w:rsidR="007E2C80" w:rsidRPr="007E2C8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Йоан  Савов Вълканов……………….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</w:p>
    <w:p w:rsidR="00D567B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Мария </w:t>
      </w:r>
      <w:proofErr w:type="spellStart"/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>Дечкова</w:t>
      </w:r>
      <w:proofErr w:type="spellEnd"/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Райкова</w:t>
      </w:r>
      <w:r w:rsidR="00D567B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- </w:t>
      </w:r>
      <w:r w:rsidR="00EB644D">
        <w:rPr>
          <w:rFonts w:ascii="Times New Roman" w:hAnsi="Times New Roman" w:cs="Times New Roman"/>
          <w:sz w:val="24"/>
          <w:szCs w:val="24"/>
          <w:lang w:val="bg-BG" w:eastAsia="en-US"/>
        </w:rPr>
        <w:t>………………</w:t>
      </w:r>
    </w:p>
    <w:p w:rsidR="007E2C80" w:rsidRPr="00D567B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Теодора  Пеева  </w:t>
      </w:r>
      <w:proofErr w:type="spellStart"/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>Увалиева</w:t>
      </w:r>
      <w:proofErr w:type="spellEnd"/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>……………….</w:t>
      </w: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</w:p>
    <w:p w:rsidR="007E2C80" w:rsidRPr="007E2C80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Христина Иванова Георгиева………………</w:t>
      </w:r>
    </w:p>
    <w:p w:rsidR="007E2C80" w:rsidRPr="007E2C80" w:rsidRDefault="007E2C80" w:rsidP="007E2C8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E2C80" w:rsidRPr="007E2C80" w:rsidRDefault="007E2C80" w:rsidP="007E2C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Pr="007E2C80">
        <w:rPr>
          <w:rFonts w:ascii="Times New Roman" w:hAnsi="Times New Roman" w:cs="Times New Roman"/>
          <w:sz w:val="24"/>
          <w:szCs w:val="24"/>
        </w:rPr>
        <w:t>O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ИК са 10</w:t>
      </w:r>
      <w:r w:rsidRPr="007E2C80">
        <w:rPr>
          <w:rFonts w:ascii="Times New Roman" w:hAnsi="Times New Roman" w:cs="Times New Roman"/>
          <w:sz w:val="24"/>
          <w:szCs w:val="24"/>
        </w:rPr>
        <w:t xml:space="preserve">.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7E2C80" w:rsidRPr="007E2C80" w:rsidRDefault="00EB644D" w:rsidP="007E2C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17.0</w:t>
      </w:r>
      <w:r w:rsidR="007E2C80"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0 часа и председателствано от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Йонка Христова Кавръкова</w:t>
      </w:r>
      <w:r w:rsidR="007E2C80" w:rsidRPr="007E2C8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Зам. </w:t>
      </w:r>
      <w:r w:rsidR="007E2C80" w:rsidRPr="007E2C80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7E2C80" w:rsidRPr="007E2C80" w:rsidRDefault="007E2C80" w:rsidP="007E2C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7E2C80">
        <w:rPr>
          <w:rFonts w:ascii="Times New Roman" w:hAnsi="Times New Roman" w:cs="Times New Roman"/>
          <w:sz w:val="24"/>
          <w:szCs w:val="24"/>
        </w:rPr>
        <w:t>O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7E2C80" w:rsidRPr="007E2C80" w:rsidRDefault="00EB644D" w:rsidP="007E2C8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Йонка Христова Кавръкова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2C80" w:rsidRPr="007E2C80">
        <w:rPr>
          <w:rFonts w:ascii="Times New Roman" w:hAnsi="Times New Roman" w:cs="Times New Roman"/>
          <w:sz w:val="24"/>
          <w:szCs w:val="24"/>
          <w:lang w:val="bg-BG"/>
        </w:rPr>
        <w:t>- има ли други предложения по дневния ред.</w:t>
      </w:r>
    </w:p>
    <w:p w:rsidR="007E2C80" w:rsidRPr="007E2C80" w:rsidRDefault="007E2C80" w:rsidP="007E2C8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7E2C80" w:rsidRPr="007E2C80" w:rsidRDefault="007E2C80" w:rsidP="007E2C80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E2C80" w:rsidRPr="00F31604" w:rsidRDefault="007E2C80" w:rsidP="00F3160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>Дневният ред е приет, като „За” гласуват</w:t>
      </w:r>
      <w:r w:rsidR="00EB644D">
        <w:rPr>
          <w:rFonts w:ascii="Times New Roman" w:hAnsi="Times New Roman" w:cs="Times New Roman"/>
          <w:sz w:val="24"/>
          <w:szCs w:val="24"/>
          <w:lang w:val="bg-BG" w:eastAsia="en-US"/>
        </w:rPr>
        <w:t>: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Йонка Христова Кавръкова, Мирослава Ненова Любенова, Христина Иванова Георгиева, Васка  Тенева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Хубева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,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Дочка  Господинова  </w:t>
      </w:r>
      <w:r w:rsidR="00F31604">
        <w:rPr>
          <w:rFonts w:ascii="Times New Roman" w:hAnsi="Times New Roman" w:cs="Times New Roman"/>
          <w:sz w:val="24"/>
          <w:szCs w:val="24"/>
          <w:lang w:val="bg-BG" w:eastAsia="en-US"/>
        </w:rPr>
        <w:t>Ставрева, Йоан  Савов Вълканов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Теодора  Пеева 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Увалиева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, Мария Лалева Радева</w:t>
      </w:r>
      <w:r w:rsidR="00F31604">
        <w:rPr>
          <w:rFonts w:ascii="Times New Roman" w:hAnsi="Times New Roman" w:cs="Times New Roman"/>
          <w:sz w:val="24"/>
          <w:szCs w:val="24"/>
          <w:lang w:val="bg-BG" w:eastAsia="en-US"/>
        </w:rPr>
        <w:t>,</w:t>
      </w:r>
      <w:r w:rsidR="00F31604" w:rsidRPr="00F31604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="00F31604"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Деница </w:t>
      </w:r>
      <w:proofErr w:type="spellStart"/>
      <w:r w:rsidR="00F31604"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Християнова</w:t>
      </w:r>
      <w:proofErr w:type="spellEnd"/>
      <w:r w:rsidR="00F31604"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Иванова</w:t>
      </w:r>
      <w:r w:rsidR="00EB644D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</w:t>
      </w:r>
      <w:r w:rsidR="00EB644D" w:rsidRPr="00D567B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Мария </w:t>
      </w:r>
      <w:proofErr w:type="spellStart"/>
      <w:r w:rsidR="00EB644D" w:rsidRPr="00D567B0">
        <w:rPr>
          <w:rFonts w:ascii="Times New Roman" w:hAnsi="Times New Roman" w:cs="Times New Roman"/>
          <w:sz w:val="24"/>
          <w:szCs w:val="24"/>
          <w:lang w:val="bg-BG" w:eastAsia="en-US"/>
        </w:rPr>
        <w:t>Дечкова</w:t>
      </w:r>
      <w:proofErr w:type="spellEnd"/>
      <w:r w:rsidR="00EB644D" w:rsidRPr="00D567B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Райкова</w:t>
      </w:r>
    </w:p>
    <w:p w:rsidR="007E2C80" w:rsidRPr="007E2C80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E2C80" w:rsidRPr="007E2C80" w:rsidRDefault="007E2C80" w:rsidP="007E2C80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E2C80" w:rsidRPr="007E2C80" w:rsidRDefault="007E2C80" w:rsidP="007E2C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Pr="007E2C80" w:rsidRDefault="007E2C80" w:rsidP="007E2C8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7E2C80">
        <w:rPr>
          <w:rFonts w:ascii="Times New Roman" w:hAnsi="Times New Roman"/>
          <w:sz w:val="24"/>
          <w:szCs w:val="24"/>
        </w:rPr>
        <w:t>Проект</w:t>
      </w:r>
      <w:proofErr w:type="spellEnd"/>
      <w:r w:rsidRPr="007E2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hAnsi="Times New Roman"/>
          <w:sz w:val="24"/>
          <w:szCs w:val="24"/>
        </w:rPr>
        <w:t>на</w:t>
      </w:r>
      <w:proofErr w:type="spellEnd"/>
      <w:r w:rsidRPr="007E2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hAnsi="Times New Roman"/>
          <w:sz w:val="24"/>
          <w:szCs w:val="24"/>
        </w:rPr>
        <w:t>решение</w:t>
      </w:r>
      <w:proofErr w:type="spellEnd"/>
      <w:r w:rsidRPr="007E2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hAnsi="Times New Roman"/>
          <w:sz w:val="24"/>
          <w:szCs w:val="24"/>
        </w:rPr>
        <w:t>относно</w:t>
      </w:r>
      <w:proofErr w:type="spellEnd"/>
      <w:r w:rsidRPr="007E2C80">
        <w:rPr>
          <w:rFonts w:ascii="Times New Roman" w:hAnsi="Times New Roman"/>
          <w:sz w:val="24"/>
          <w:szCs w:val="24"/>
        </w:rPr>
        <w:t xml:space="preserve">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начина на обявяване на решенията на ОИК – Павел Баня във връзка с произвеждане на избори за общински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и кметове на 29.10.2023г.</w:t>
      </w:r>
      <w:proofErr w:type="gramEnd"/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в Община Павел Баня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  <w:t>.</w:t>
      </w:r>
    </w:p>
    <w:p w:rsidR="00C87EB5" w:rsidRPr="007E2C80" w:rsidRDefault="00C87EB5" w:rsidP="00386895">
      <w:pPr>
        <w:spacing w:before="100"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sz w:val="21"/>
          <w:szCs w:val="21"/>
          <w:lang w:val="bg-BG"/>
        </w:rPr>
      </w:pPr>
    </w:p>
    <w:p w:rsidR="00537E36" w:rsidRPr="007E2C80" w:rsidRDefault="00537E36" w:rsidP="00537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C8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537E36" w:rsidRPr="007E2C80" w:rsidRDefault="00537E36" w:rsidP="0053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2C80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EB644D"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proofErr w:type="gramEnd"/>
      <w:r w:rsidRPr="007E2C80">
        <w:rPr>
          <w:rFonts w:ascii="Times New Roman" w:hAnsi="Times New Roman" w:cs="Times New Roman"/>
          <w:b/>
          <w:sz w:val="28"/>
          <w:szCs w:val="28"/>
        </w:rPr>
        <w:t xml:space="preserve"> - МИ</w:t>
      </w:r>
    </w:p>
    <w:p w:rsidR="00537E36" w:rsidRPr="007E2C80" w:rsidRDefault="00537E36" w:rsidP="00537E3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E2C80">
        <w:rPr>
          <w:rFonts w:ascii="Times New Roman" w:hAnsi="Times New Roman" w:cs="Times New Roman"/>
          <w:sz w:val="24"/>
          <w:szCs w:val="24"/>
        </w:rPr>
        <w:t>гр.Павел</w:t>
      </w:r>
      <w:proofErr w:type="spellEnd"/>
      <w:proofErr w:type="gramEnd"/>
      <w:r w:rsidRPr="007E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</w:rPr>
        <w:t>баня</w:t>
      </w:r>
      <w:proofErr w:type="spellEnd"/>
      <w:r w:rsidRPr="007E2C80">
        <w:rPr>
          <w:rFonts w:ascii="Times New Roman" w:hAnsi="Times New Roman" w:cs="Times New Roman"/>
          <w:sz w:val="24"/>
          <w:szCs w:val="24"/>
        </w:rPr>
        <w:t>, 1</w:t>
      </w:r>
      <w:r w:rsidR="00EB644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7E2C80">
        <w:rPr>
          <w:rFonts w:ascii="Times New Roman" w:hAnsi="Times New Roman" w:cs="Times New Roman"/>
          <w:sz w:val="24"/>
          <w:szCs w:val="24"/>
        </w:rPr>
        <w:t>.09.20</w:t>
      </w:r>
      <w:r w:rsidR="006979D3" w:rsidRPr="007E2C80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74C" w:rsidRPr="007E2C80" w:rsidRDefault="0056674C" w:rsidP="00537E3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B644D" w:rsidRDefault="00537E36" w:rsidP="00EB644D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="00EB644D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EB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B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="00EB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="00EB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B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="00EB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B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="00EB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="00EB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B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="00EB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B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="00EB644D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EB64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Габарево </w:t>
      </w:r>
    </w:p>
    <w:p w:rsidR="00537E36" w:rsidRPr="007E2C80" w:rsidRDefault="00537E36" w:rsidP="00537E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E36" w:rsidRPr="007E2C80" w:rsidRDefault="00537E36" w:rsidP="00537E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№53-МИ)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EB644D">
        <w:rPr>
          <w:rFonts w:ascii="Times New Roman" w:eastAsia="Times New Roman" w:hAnsi="Times New Roman" w:cs="Times New Roman"/>
          <w:sz w:val="24"/>
          <w:szCs w:val="24"/>
          <w:lang w:val="bg-BG"/>
        </w:rPr>
        <w:t>Габарево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6674C"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>.10.20</w:t>
      </w:r>
      <w:r w:rsidR="0056674C"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4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</w:t>
      </w:r>
      <w:proofErr w:type="spellStart"/>
      <w:r w:rsidR="00EB644D">
        <w:rPr>
          <w:rFonts w:ascii="Times New Roman" w:eastAsia="Times New Roman" w:hAnsi="Times New Roman" w:cs="Times New Roman"/>
          <w:sz w:val="24"/>
          <w:szCs w:val="24"/>
          <w:lang w:val="bg-BG"/>
        </w:rPr>
        <w:t>Ангелин</w:t>
      </w:r>
      <w:proofErr w:type="spellEnd"/>
      <w:r w:rsidR="00EB64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Димитров Деков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r w:rsidR="00EB644D">
        <w:rPr>
          <w:rFonts w:ascii="Times New Roman" w:eastAsia="Times New Roman" w:hAnsi="Times New Roman" w:cs="Times New Roman"/>
          <w:sz w:val="24"/>
          <w:szCs w:val="24"/>
          <w:lang w:val="bg-BG"/>
        </w:rPr>
        <w:t>Габарево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EB644D">
        <w:rPr>
          <w:rFonts w:ascii="Times New Roman" w:eastAsia="Times New Roman" w:hAnsi="Times New Roman" w:cs="Times New Roman"/>
          <w:sz w:val="24"/>
          <w:szCs w:val="24"/>
          <w:lang w:val="bg-BG"/>
        </w:rPr>
        <w:t>Руен</w:t>
      </w:r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“ №</w:t>
      </w:r>
      <w:proofErr w:type="gramEnd"/>
      <w:r w:rsidR="00EB644D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64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чл.153, ал.4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ИК:</w:t>
      </w:r>
    </w:p>
    <w:p w:rsidR="00537E36" w:rsidRPr="007E2C80" w:rsidRDefault="00537E36" w:rsidP="00537E3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създаване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посочено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приходите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разходите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счетоводната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отчетност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същия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свързани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предизборната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кампания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;</w:t>
      </w:r>
      <w:r w:rsidR="0064327D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</w:p>
    <w:p w:rsidR="00537E36" w:rsidRPr="007E2C80" w:rsidRDefault="00537E36" w:rsidP="00537E3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Нотариално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заверени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образци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подписите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лицата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участващи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– 3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  <w:r w:rsidR="0064327D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</w:p>
    <w:p w:rsidR="00537E36" w:rsidRPr="007E2C80" w:rsidRDefault="00537E36" w:rsidP="00537E3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№55-МИ,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подписани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– 3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327D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</w:p>
    <w:p w:rsidR="00537E36" w:rsidRPr="007E2C80" w:rsidRDefault="00537E36" w:rsidP="00537E3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откриване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водене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банкова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името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представляващо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обслужва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предизборната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кампания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E36" w:rsidRPr="00251715" w:rsidRDefault="00537E36" w:rsidP="00251715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37E36" w:rsidRPr="007E2C80" w:rsidRDefault="00537E36" w:rsidP="00537E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85, ал.4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с чл.87, ал.1, т.13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ИК</w:t>
      </w:r>
      <w:r w:rsidR="007E2C80">
        <w:rPr>
          <w:rFonts w:ascii="Times New Roman" w:eastAsia="Times New Roman" w:hAnsi="Times New Roman" w:cs="Times New Roman"/>
          <w:sz w:val="24"/>
          <w:szCs w:val="24"/>
        </w:rPr>
        <w:t xml:space="preserve">, ОИК </w:t>
      </w:r>
      <w:proofErr w:type="spellStart"/>
      <w:r w:rsid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E2C80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7E2C8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1973</w:t>
      </w:r>
      <w:r w:rsidR="007E2C80">
        <w:rPr>
          <w:rFonts w:ascii="Times New Roman" w:eastAsia="Times New Roman" w:hAnsi="Times New Roman" w:cs="Times New Roman"/>
          <w:sz w:val="24"/>
          <w:szCs w:val="24"/>
        </w:rPr>
        <w:t xml:space="preserve">-МИ </w:t>
      </w:r>
      <w:proofErr w:type="spellStart"/>
      <w:r w:rsid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7E2C8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7E2C8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Централна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E36" w:rsidRPr="007E2C80" w:rsidRDefault="00537E36" w:rsidP="00537E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C8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4327D" w:rsidRDefault="0064327D" w:rsidP="00537E3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37E36" w:rsidRPr="007E2C80" w:rsidRDefault="00537E36" w:rsidP="00537E3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C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 Е Ш </w:t>
      </w:r>
      <w:proofErr w:type="gramStart"/>
      <w:r w:rsidRPr="007E2C80">
        <w:rPr>
          <w:rFonts w:ascii="Times New Roman" w:eastAsia="Times New Roman" w:hAnsi="Times New Roman" w:cs="Times New Roman"/>
          <w:b/>
          <w:bCs/>
          <w:sz w:val="24"/>
          <w:szCs w:val="24"/>
        </w:rPr>
        <w:t>И :</w:t>
      </w:r>
      <w:proofErr w:type="gramEnd"/>
    </w:p>
    <w:p w:rsidR="00537E36" w:rsidRPr="007E2C80" w:rsidRDefault="00537E36" w:rsidP="00537E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C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B644D" w:rsidRDefault="00537E36" w:rsidP="00537E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EB644D">
        <w:rPr>
          <w:rFonts w:ascii="Times New Roman" w:eastAsia="Times New Roman" w:hAnsi="Times New Roman" w:cs="Times New Roman"/>
          <w:sz w:val="24"/>
          <w:szCs w:val="24"/>
          <w:lang w:val="bg-BG"/>
        </w:rPr>
        <w:t>Габарево</w:t>
      </w:r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B644D"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.10.20</w:t>
      </w:r>
      <w:r w:rsidR="00EB644D"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4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</w:t>
      </w:r>
      <w:proofErr w:type="spellStart"/>
      <w:r w:rsidR="00EB644D">
        <w:rPr>
          <w:rFonts w:ascii="Times New Roman" w:eastAsia="Times New Roman" w:hAnsi="Times New Roman" w:cs="Times New Roman"/>
          <w:sz w:val="24"/>
          <w:szCs w:val="24"/>
          <w:lang w:val="bg-BG"/>
        </w:rPr>
        <w:t>Ангелин</w:t>
      </w:r>
      <w:proofErr w:type="spellEnd"/>
      <w:r w:rsidR="00EB64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Димитров Деков</w:t>
      </w:r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r w:rsidR="00EB644D">
        <w:rPr>
          <w:rFonts w:ascii="Times New Roman" w:eastAsia="Times New Roman" w:hAnsi="Times New Roman" w:cs="Times New Roman"/>
          <w:sz w:val="24"/>
          <w:szCs w:val="24"/>
          <w:lang w:val="bg-BG"/>
        </w:rPr>
        <w:t>Габарево</w:t>
      </w:r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EB644D">
        <w:rPr>
          <w:rFonts w:ascii="Times New Roman" w:eastAsia="Times New Roman" w:hAnsi="Times New Roman" w:cs="Times New Roman"/>
          <w:sz w:val="24"/>
          <w:szCs w:val="24"/>
          <w:lang w:val="bg-BG"/>
        </w:rPr>
        <w:t>Руен</w:t>
      </w:r>
      <w:proofErr w:type="gramStart"/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“ №</w:t>
      </w:r>
      <w:proofErr w:type="gramEnd"/>
      <w:r w:rsidR="00EB644D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64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B644D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E36" w:rsidRDefault="00537E36" w:rsidP="00537E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чл.87,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ЦИК в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17465" w:rsidRPr="00217465" w:rsidRDefault="00217465" w:rsidP="00537E3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979D3" w:rsidRPr="007E2C80" w:rsidRDefault="00537E36" w:rsidP="006979D3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, като </w:t>
      </w:r>
      <w:r w:rsidR="00EB644D" w:rsidRPr="007E2C80">
        <w:rPr>
          <w:rFonts w:ascii="Times New Roman" w:hAnsi="Times New Roman" w:cs="Times New Roman"/>
          <w:sz w:val="24"/>
          <w:szCs w:val="24"/>
          <w:lang w:val="bg-BG"/>
        </w:rPr>
        <w:t>„За” гласуват</w:t>
      </w:r>
      <w:r w:rsidR="00EB644D">
        <w:rPr>
          <w:rFonts w:ascii="Times New Roman" w:hAnsi="Times New Roman" w:cs="Times New Roman"/>
          <w:sz w:val="24"/>
          <w:szCs w:val="24"/>
          <w:lang w:val="bg-BG" w:eastAsia="en-US"/>
        </w:rPr>
        <w:t>:</w:t>
      </w:r>
      <w:r w:rsidR="00EB644D"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Йонка Христова Кавръкова, Мирослава Ненова Любенова, Христина Иванова Георгиева, Васка  Тенева </w:t>
      </w:r>
      <w:proofErr w:type="spellStart"/>
      <w:r w:rsidR="00EB644D"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Хубева</w:t>
      </w:r>
      <w:proofErr w:type="spellEnd"/>
      <w:r w:rsidR="00EB644D" w:rsidRPr="007E2C80">
        <w:rPr>
          <w:rFonts w:ascii="Times New Roman" w:hAnsi="Times New Roman" w:cs="Times New Roman"/>
          <w:sz w:val="24"/>
          <w:szCs w:val="24"/>
          <w:lang w:val="bg-BG" w:eastAsia="en-US"/>
        </w:rPr>
        <w:t>,</w:t>
      </w:r>
      <w:r w:rsidR="00EB644D"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Дочка  Господинова  </w:t>
      </w:r>
      <w:r w:rsidR="00EB644D">
        <w:rPr>
          <w:rFonts w:ascii="Times New Roman" w:hAnsi="Times New Roman" w:cs="Times New Roman"/>
          <w:sz w:val="24"/>
          <w:szCs w:val="24"/>
          <w:lang w:val="bg-BG" w:eastAsia="en-US"/>
        </w:rPr>
        <w:t>Ставрева, Йоан  Савов Вълканов</w:t>
      </w:r>
      <w:r w:rsidR="00EB644D"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Теодора  Пеева  </w:t>
      </w:r>
      <w:proofErr w:type="spellStart"/>
      <w:r w:rsidR="00EB644D"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Увалиева</w:t>
      </w:r>
      <w:proofErr w:type="spellEnd"/>
      <w:r w:rsidR="00EB644D" w:rsidRPr="007E2C80">
        <w:rPr>
          <w:rFonts w:ascii="Times New Roman" w:hAnsi="Times New Roman" w:cs="Times New Roman"/>
          <w:sz w:val="24"/>
          <w:szCs w:val="24"/>
          <w:lang w:val="bg-BG" w:eastAsia="en-US"/>
        </w:rPr>
        <w:t>, Мария Лалева Радева</w:t>
      </w:r>
      <w:r w:rsidR="00EB644D">
        <w:rPr>
          <w:rFonts w:ascii="Times New Roman" w:hAnsi="Times New Roman" w:cs="Times New Roman"/>
          <w:sz w:val="24"/>
          <w:szCs w:val="24"/>
          <w:lang w:val="bg-BG" w:eastAsia="en-US"/>
        </w:rPr>
        <w:t>,</w:t>
      </w:r>
      <w:r w:rsidR="00EB644D" w:rsidRPr="00F31604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="00EB644D"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Деница </w:t>
      </w:r>
      <w:proofErr w:type="spellStart"/>
      <w:r w:rsidR="00EB644D"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Християнова</w:t>
      </w:r>
      <w:proofErr w:type="spellEnd"/>
      <w:r w:rsidR="00EB644D"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Иванова</w:t>
      </w:r>
      <w:r w:rsidR="00EB644D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</w:t>
      </w:r>
      <w:r w:rsidR="00EB644D" w:rsidRPr="00D567B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Мария </w:t>
      </w:r>
      <w:proofErr w:type="spellStart"/>
      <w:r w:rsidR="00EB644D" w:rsidRPr="00D567B0">
        <w:rPr>
          <w:rFonts w:ascii="Times New Roman" w:hAnsi="Times New Roman" w:cs="Times New Roman"/>
          <w:sz w:val="24"/>
          <w:szCs w:val="24"/>
          <w:lang w:val="bg-BG" w:eastAsia="en-US"/>
        </w:rPr>
        <w:t>Дечкова</w:t>
      </w:r>
      <w:proofErr w:type="spellEnd"/>
      <w:r w:rsidR="00EB644D" w:rsidRPr="00D567B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Райкова</w:t>
      </w:r>
      <w:r w:rsidR="00EB644D">
        <w:rPr>
          <w:rFonts w:ascii="Times New Roman" w:hAnsi="Times New Roman" w:cs="Times New Roman"/>
          <w:sz w:val="24"/>
          <w:szCs w:val="24"/>
          <w:lang w:val="bg-BG" w:eastAsia="en-US"/>
        </w:rPr>
        <w:t>.</w:t>
      </w:r>
    </w:p>
    <w:p w:rsidR="007E2C80" w:rsidRPr="007E2C80" w:rsidRDefault="007E2C80" w:rsidP="007E2C80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7E2C80" w:rsidRPr="007E2C80" w:rsidRDefault="007E2C80" w:rsidP="007E2C80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EB644D" w:rsidRPr="007E2C80" w:rsidRDefault="00EB644D" w:rsidP="00EB64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E2C8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B644D" w:rsidRPr="007E2C80" w:rsidRDefault="00EB644D" w:rsidP="00EB6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2C80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  <w:proofErr w:type="gramEnd"/>
      <w:r w:rsidRPr="007E2C80">
        <w:rPr>
          <w:rFonts w:ascii="Times New Roman" w:hAnsi="Times New Roman" w:cs="Times New Roman"/>
          <w:b/>
          <w:sz w:val="28"/>
          <w:szCs w:val="28"/>
        </w:rPr>
        <w:t xml:space="preserve"> - МИ</w:t>
      </w:r>
    </w:p>
    <w:p w:rsidR="00EB644D" w:rsidRPr="007E2C80" w:rsidRDefault="00EB644D" w:rsidP="00EB644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E2C80">
        <w:rPr>
          <w:rFonts w:ascii="Times New Roman" w:hAnsi="Times New Roman" w:cs="Times New Roman"/>
          <w:sz w:val="24"/>
          <w:szCs w:val="24"/>
        </w:rPr>
        <w:t>гр.Павел</w:t>
      </w:r>
      <w:proofErr w:type="spellEnd"/>
      <w:proofErr w:type="gramEnd"/>
      <w:r w:rsidRPr="007E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</w:rPr>
        <w:t>баня</w:t>
      </w:r>
      <w:proofErr w:type="spellEnd"/>
      <w:r w:rsidRPr="007E2C80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7E2C80">
        <w:rPr>
          <w:rFonts w:ascii="Times New Roman" w:hAnsi="Times New Roman" w:cs="Times New Roman"/>
          <w:sz w:val="24"/>
          <w:szCs w:val="24"/>
        </w:rPr>
        <w:t>.09.20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644D" w:rsidRPr="007E2C80" w:rsidRDefault="00EB644D" w:rsidP="00EB644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B644D" w:rsidRDefault="00EB644D" w:rsidP="00EB644D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="0009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="0009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9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="0009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9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="00096031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>Долно Сахране</w:t>
      </w:r>
    </w:p>
    <w:p w:rsidR="00EB644D" w:rsidRPr="007E2C80" w:rsidRDefault="00EB644D" w:rsidP="00EB64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44D" w:rsidRPr="007E2C80" w:rsidRDefault="00EB644D" w:rsidP="00EB64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№53-МИ)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031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>Долно Сахране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>.10.20</w:t>
      </w:r>
      <w:r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</w:t>
      </w:r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>Мариян Христов Милев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6031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>Долно Сахране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>Шипка</w:t>
      </w:r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“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чл.153, ал.4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ИК:</w:t>
      </w:r>
    </w:p>
    <w:p w:rsidR="00EB644D" w:rsidRPr="007E2C80" w:rsidRDefault="00EB644D" w:rsidP="00EB644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създаване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посочено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приходите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разходите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счетоводната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отчетност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същия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свързани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предизборната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кампания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644D" w:rsidRPr="007E2C80" w:rsidRDefault="00EB644D" w:rsidP="00EB644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Нотариално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заверени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образци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подписите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лицата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участващи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– 3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EB644D" w:rsidRPr="007E2C80" w:rsidRDefault="00EB644D" w:rsidP="00EB644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№55-МИ,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подписани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– 3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44D" w:rsidRPr="007E2C80" w:rsidRDefault="00EB644D" w:rsidP="00EB644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откриване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водене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банкова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името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представляващо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обслужва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предизборната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кампания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44D" w:rsidRPr="00251715" w:rsidRDefault="00EB644D" w:rsidP="00EB644D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644D" w:rsidRPr="007E2C80" w:rsidRDefault="00EB644D" w:rsidP="00EB64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85, ал.4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с чл.87, ал.1, т.13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1973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Централна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44D" w:rsidRPr="007E2C80" w:rsidRDefault="00EB644D" w:rsidP="00EB64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C8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B644D" w:rsidRPr="007E2C80" w:rsidRDefault="00EB644D" w:rsidP="00EB644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 Е Ш </w:t>
      </w:r>
      <w:proofErr w:type="gramStart"/>
      <w:r w:rsidRPr="007E2C80">
        <w:rPr>
          <w:rFonts w:ascii="Times New Roman" w:eastAsia="Times New Roman" w:hAnsi="Times New Roman" w:cs="Times New Roman"/>
          <w:b/>
          <w:bCs/>
          <w:sz w:val="24"/>
          <w:szCs w:val="24"/>
        </w:rPr>
        <w:t>И :</w:t>
      </w:r>
      <w:proofErr w:type="gramEnd"/>
    </w:p>
    <w:p w:rsidR="00EB644D" w:rsidRPr="007E2C80" w:rsidRDefault="00EB644D" w:rsidP="00EB64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C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B644D" w:rsidRDefault="00EB644D" w:rsidP="00EB64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031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>Долно Сахране</w:t>
      </w:r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096031"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.10.20</w:t>
      </w:r>
      <w:r w:rsidR="00096031"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Мариян </w:t>
      </w:r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Христов Милев</w:t>
      </w:r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6031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>Долно Сахране</w:t>
      </w:r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>Шипка</w:t>
      </w:r>
      <w:proofErr w:type="gram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“ №</w:t>
      </w:r>
      <w:proofErr w:type="gramEnd"/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644D" w:rsidRDefault="00EB644D" w:rsidP="00EB64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чл.87,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ЦИК в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B644D" w:rsidRPr="00217465" w:rsidRDefault="00EB644D" w:rsidP="00EB64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644D" w:rsidRPr="007E2C80" w:rsidRDefault="00EB644D" w:rsidP="00EB644D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>Решението е прието , като „За” гласуват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: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Йонка Христова Кавръкова, Мирослава Ненова Любенова, Христина Иванова Георгиева, Васка  Тенева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Хубева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,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Дочка  Господинова 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Ставрева, Йоан  Савов Вълканов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Теодора  Пеева 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Увалиева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, Мария Лалева Радева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,</w:t>
      </w:r>
      <w:r w:rsidRPr="00F31604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Деница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Християнова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</w:t>
      </w: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Мария </w:t>
      </w:r>
      <w:proofErr w:type="spellStart"/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>Дечкова</w:t>
      </w:r>
      <w:proofErr w:type="spellEnd"/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Райкова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.</w:t>
      </w:r>
    </w:p>
    <w:bookmarkEnd w:id="0"/>
    <w:p w:rsidR="00217465" w:rsidRDefault="00217465" w:rsidP="00217465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Default="00217465" w:rsidP="00217465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Default="00217465" w:rsidP="00217465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Default="00217465" w:rsidP="00217465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B644D" w:rsidRPr="007E2C80" w:rsidRDefault="00EB644D" w:rsidP="00EB64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C8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B644D" w:rsidRPr="007E2C80" w:rsidRDefault="00EB644D" w:rsidP="00EB6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2C80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10</w:t>
      </w:r>
      <w:proofErr w:type="gramEnd"/>
      <w:r w:rsidRPr="007E2C80">
        <w:rPr>
          <w:rFonts w:ascii="Times New Roman" w:hAnsi="Times New Roman" w:cs="Times New Roman"/>
          <w:b/>
          <w:sz w:val="28"/>
          <w:szCs w:val="28"/>
        </w:rPr>
        <w:t xml:space="preserve"> - МИ</w:t>
      </w:r>
    </w:p>
    <w:p w:rsidR="00EB644D" w:rsidRPr="007E2C80" w:rsidRDefault="00EB644D" w:rsidP="00EB644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E2C80">
        <w:rPr>
          <w:rFonts w:ascii="Times New Roman" w:hAnsi="Times New Roman" w:cs="Times New Roman"/>
          <w:sz w:val="24"/>
          <w:szCs w:val="24"/>
        </w:rPr>
        <w:t>гр.Павел</w:t>
      </w:r>
      <w:proofErr w:type="spellEnd"/>
      <w:proofErr w:type="gramEnd"/>
      <w:r w:rsidRPr="007E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hAnsi="Times New Roman" w:cs="Times New Roman"/>
          <w:sz w:val="24"/>
          <w:szCs w:val="24"/>
        </w:rPr>
        <w:t>баня</w:t>
      </w:r>
      <w:proofErr w:type="spellEnd"/>
      <w:r w:rsidRPr="007E2C80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7E2C80">
        <w:rPr>
          <w:rFonts w:ascii="Times New Roman" w:hAnsi="Times New Roman" w:cs="Times New Roman"/>
          <w:sz w:val="24"/>
          <w:szCs w:val="24"/>
        </w:rPr>
        <w:t>.09.20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644D" w:rsidRPr="007E2C80" w:rsidRDefault="00EB644D" w:rsidP="00EB644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B644D" w:rsidRDefault="00EB644D" w:rsidP="00EB644D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>Турия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B644D" w:rsidRPr="007E2C80" w:rsidRDefault="00EB644D" w:rsidP="00EB64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44D" w:rsidRPr="007E2C80" w:rsidRDefault="00EB644D" w:rsidP="00EB64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№53-МИ)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096031" w:rsidRPr="000960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>Турия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>.10.20</w:t>
      </w:r>
      <w:r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</w:t>
      </w:r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Ганчо Петков </w:t>
      </w:r>
      <w:proofErr w:type="spellStart"/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>Петков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>Турия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чл.153, ал.4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ИК:</w:t>
      </w:r>
    </w:p>
    <w:p w:rsidR="00EB644D" w:rsidRPr="007E2C80" w:rsidRDefault="00EB644D" w:rsidP="00EB644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създаване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посочено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приходите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разходите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счетоводната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отчетност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същия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свързани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предизборната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кампания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644D" w:rsidRPr="007E2C80" w:rsidRDefault="00EB644D" w:rsidP="00EB644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Нотариално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заверени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образци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подписите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лицата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участващи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– 3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EB644D" w:rsidRPr="007E2C80" w:rsidRDefault="00EB644D" w:rsidP="00EB644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№55-МИ,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подписани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– 3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44D" w:rsidRPr="007E2C80" w:rsidRDefault="00EB644D" w:rsidP="00EB644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откриване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водене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банкова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името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представляващо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обслужва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предизборната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кампания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44D" w:rsidRPr="00251715" w:rsidRDefault="00EB644D" w:rsidP="00EB644D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644D" w:rsidRPr="007E2C80" w:rsidRDefault="00EB644D" w:rsidP="00EB64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85, ал.4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с чл.87, ал.1, т.13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1973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7E2C80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Централна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44D" w:rsidRPr="007E2C80" w:rsidRDefault="00EB644D" w:rsidP="00EB64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C8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B644D" w:rsidRPr="007E2C80" w:rsidRDefault="00EB644D" w:rsidP="00EB644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 Е Ш </w:t>
      </w:r>
      <w:proofErr w:type="gramStart"/>
      <w:r w:rsidRPr="007E2C80">
        <w:rPr>
          <w:rFonts w:ascii="Times New Roman" w:eastAsia="Times New Roman" w:hAnsi="Times New Roman" w:cs="Times New Roman"/>
          <w:b/>
          <w:bCs/>
          <w:sz w:val="24"/>
          <w:szCs w:val="24"/>
        </w:rPr>
        <w:t>И :</w:t>
      </w:r>
      <w:proofErr w:type="gramEnd"/>
    </w:p>
    <w:p w:rsidR="00EB644D" w:rsidRPr="007E2C80" w:rsidRDefault="00EB644D" w:rsidP="00EB64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C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B644D" w:rsidRDefault="00EB644D" w:rsidP="00EB64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096031" w:rsidRPr="000960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>Турия</w:t>
      </w:r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096031"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.10.20</w:t>
      </w:r>
      <w:r w:rsidR="00096031"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Ганчо Петков </w:t>
      </w:r>
      <w:proofErr w:type="spellStart"/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>Петков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баня</w:t>
      </w:r>
      <w:proofErr w:type="spellEnd"/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r w:rsidR="00096031">
        <w:rPr>
          <w:rFonts w:ascii="Times New Roman" w:eastAsia="Times New Roman" w:hAnsi="Times New Roman" w:cs="Times New Roman"/>
          <w:sz w:val="24"/>
          <w:szCs w:val="24"/>
          <w:lang w:val="bg-BG"/>
        </w:rPr>
        <w:t>Турия</w:t>
      </w:r>
      <w:r w:rsidR="00096031"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B644D" w:rsidRDefault="00EB644D" w:rsidP="00EB64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чл.87,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ЦИК в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B644D" w:rsidRPr="00217465" w:rsidRDefault="00EB644D" w:rsidP="00EB64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644D" w:rsidRPr="007E2C80" w:rsidRDefault="00EB644D" w:rsidP="00EB644D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>Решението е прието , като „За” гласуват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: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Йонка Христова Кавръкова, Мирослава Ненова Любенова, Христина Иванова Георгиева, Васка  Тенева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Хубева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,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ab/>
        <w:t xml:space="preserve">Дочка  Господинова 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Ставрева, Йоан  Савов Вълканов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Теодора  Пеева 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Увалиева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, Мария Лалева Радева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,</w:t>
      </w:r>
      <w:r w:rsidRPr="00F31604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Деница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Християнова</w:t>
      </w:r>
      <w:proofErr w:type="spellEnd"/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, </w:t>
      </w:r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Мария </w:t>
      </w:r>
      <w:proofErr w:type="spellStart"/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>Дечкова</w:t>
      </w:r>
      <w:proofErr w:type="spellEnd"/>
      <w:r w:rsidRPr="00D567B0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Райкова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.</w:t>
      </w:r>
    </w:p>
    <w:p w:rsidR="00217465" w:rsidRDefault="00217465" w:rsidP="00ED0CC4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Pr="007E2C80" w:rsidRDefault="00217465" w:rsidP="00ED0CC4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Default="00217465" w:rsidP="002174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>Точка „Разни“.</w:t>
      </w:r>
    </w:p>
    <w:p w:rsidR="0064327D" w:rsidRPr="007E2C80" w:rsidRDefault="0064327D" w:rsidP="002174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Default="00096031" w:rsidP="0021746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 Председателя</w:t>
      </w:r>
      <w:r w:rsidR="00217465"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E2C80">
        <w:rPr>
          <w:rFonts w:ascii="Times New Roman" w:hAnsi="Times New Roman" w:cs="Times New Roman"/>
          <w:sz w:val="24"/>
          <w:szCs w:val="24"/>
          <w:lang w:val="bg-BG" w:eastAsia="en-US"/>
        </w:rPr>
        <w:t>Йонка Христова Кавръкова</w:t>
      </w:r>
      <w:r w:rsidR="00217465"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: „Колеги, преминаваме към точка „Разни“. </w:t>
      </w:r>
    </w:p>
    <w:p w:rsidR="0064327D" w:rsidRDefault="0064327D" w:rsidP="0064327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96031" w:rsidRPr="007E2C80" w:rsidRDefault="00096031" w:rsidP="0021746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17465" w:rsidRPr="007E2C80" w:rsidRDefault="00217465" w:rsidP="0021746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ED0CC4" w:rsidRPr="007E2C80" w:rsidRDefault="00ED0CC4" w:rsidP="00ED0CC4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D0CC4" w:rsidRPr="007E2C80" w:rsidRDefault="00ED0CC4" w:rsidP="00ED0CC4">
      <w:pPr>
        <w:tabs>
          <w:tab w:val="left" w:pos="567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D0CC4" w:rsidRPr="007E2C80" w:rsidRDefault="00ED0CC4" w:rsidP="00ED0CC4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D0CC4" w:rsidRPr="007E2C80" w:rsidRDefault="00ED0CC4" w:rsidP="00ED0CC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</w:t>
      </w:r>
      <w:r w:rsidR="0009603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ЗАМ.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ED0CC4" w:rsidRPr="007E2C80" w:rsidRDefault="00ED0CC4" w:rsidP="00ED0CC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/</w:t>
      </w:r>
      <w:r w:rsidR="00096031" w:rsidRPr="00096031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="00096031" w:rsidRPr="007E2C80">
        <w:rPr>
          <w:rFonts w:ascii="Times New Roman" w:hAnsi="Times New Roman" w:cs="Times New Roman"/>
          <w:sz w:val="24"/>
          <w:szCs w:val="24"/>
          <w:lang w:val="bg-BG" w:eastAsia="en-US"/>
        </w:rPr>
        <w:t>Йонка Христова Кавръкова</w:t>
      </w:r>
      <w:r w:rsidR="00096031"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D0CC4" w:rsidRPr="007E2C80" w:rsidRDefault="00ED0CC4" w:rsidP="00ED0CC4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D0CC4" w:rsidRPr="007E2C80" w:rsidRDefault="00ED0CC4" w:rsidP="00ED0CC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D0CC4" w:rsidRPr="007E2C80" w:rsidRDefault="00ED0CC4" w:rsidP="00ED0CC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СЕКРЕТАР:         </w:t>
      </w:r>
    </w:p>
    <w:p w:rsidR="00A23A0A" w:rsidRPr="007E2C80" w:rsidRDefault="00ED0CC4" w:rsidP="007E2C8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7E2C80">
        <w:rPr>
          <w:rFonts w:ascii="Times New Roman" w:hAnsi="Times New Roman" w:cs="Times New Roman"/>
          <w:sz w:val="24"/>
          <w:szCs w:val="24"/>
        </w:rPr>
        <w:t xml:space="preserve"> 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E2C80">
        <w:rPr>
          <w:rFonts w:ascii="Times New Roman" w:hAnsi="Times New Roman" w:cs="Times New Roman"/>
          <w:sz w:val="24"/>
          <w:szCs w:val="24"/>
        </w:rPr>
        <w:t xml:space="preserve">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E2C80">
        <w:rPr>
          <w:rFonts w:ascii="Times New Roman" w:hAnsi="Times New Roman" w:cs="Times New Roman"/>
          <w:sz w:val="24"/>
          <w:szCs w:val="24"/>
        </w:rPr>
        <w:t xml:space="preserve">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0219E" w:rsidRPr="007E2C80">
        <w:rPr>
          <w:rFonts w:ascii="Times New Roman" w:hAnsi="Times New Roman" w:cs="Times New Roman"/>
          <w:sz w:val="24"/>
          <w:szCs w:val="24"/>
          <w:lang w:val="bg-BG"/>
        </w:rPr>
        <w:t>Мирослава Ненова Любенова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23A0A" w:rsidRPr="007E2C80" w:rsidSect="0038689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9B3"/>
    <w:multiLevelType w:val="multilevel"/>
    <w:tmpl w:val="222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A754D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4152E"/>
    <w:multiLevelType w:val="hybridMultilevel"/>
    <w:tmpl w:val="C902D6AC"/>
    <w:lvl w:ilvl="0" w:tplc="9B30E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E54D46"/>
    <w:multiLevelType w:val="multilevel"/>
    <w:tmpl w:val="5BE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67BCF"/>
    <w:rsid w:val="00096031"/>
    <w:rsid w:val="00217465"/>
    <w:rsid w:val="00251715"/>
    <w:rsid w:val="00386895"/>
    <w:rsid w:val="004C3E70"/>
    <w:rsid w:val="00537E36"/>
    <w:rsid w:val="0056674C"/>
    <w:rsid w:val="0064327D"/>
    <w:rsid w:val="00682994"/>
    <w:rsid w:val="006979D3"/>
    <w:rsid w:val="007E2C80"/>
    <w:rsid w:val="00873C1E"/>
    <w:rsid w:val="00A23A0A"/>
    <w:rsid w:val="00A428EA"/>
    <w:rsid w:val="00AE1D0E"/>
    <w:rsid w:val="00BE09C5"/>
    <w:rsid w:val="00C223CA"/>
    <w:rsid w:val="00C27938"/>
    <w:rsid w:val="00C87EB5"/>
    <w:rsid w:val="00D21F29"/>
    <w:rsid w:val="00D567B0"/>
    <w:rsid w:val="00D67FEA"/>
    <w:rsid w:val="00D8454E"/>
    <w:rsid w:val="00D90FBF"/>
    <w:rsid w:val="00E913FE"/>
    <w:rsid w:val="00EB644D"/>
    <w:rsid w:val="00ED0CC4"/>
    <w:rsid w:val="00F0219E"/>
    <w:rsid w:val="00F3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20</cp:revision>
  <cp:lastPrinted>2023-09-12T15:03:00Z</cp:lastPrinted>
  <dcterms:created xsi:type="dcterms:W3CDTF">2023-09-10T10:28:00Z</dcterms:created>
  <dcterms:modified xsi:type="dcterms:W3CDTF">2023-09-12T15:03:00Z</dcterms:modified>
</cp:coreProperties>
</file>