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4C" w:rsidRPr="00B11E85" w:rsidRDefault="00F23D4C" w:rsidP="00F23D4C">
      <w:pPr>
        <w:pStyle w:val="aa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B11E85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F23D4C" w:rsidRPr="00B11E85" w:rsidRDefault="00F23D4C" w:rsidP="00F23D4C">
      <w:pPr>
        <w:spacing w:line="276" w:lineRule="auto"/>
        <w:jc w:val="center"/>
        <w:rPr>
          <w:rFonts w:ascii="Arial" w:hAnsi="Arial" w:cs="Arial"/>
          <w:sz w:val="24"/>
          <w:szCs w:val="24"/>
          <w:lang w:val="bg-BG"/>
        </w:rPr>
      </w:pPr>
      <w:r w:rsidRPr="00B11E85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F23D4C" w:rsidRPr="00540231" w:rsidRDefault="001F7DD3" w:rsidP="00F23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F23D4C" w:rsidRPr="00B86CEF" w:rsidRDefault="00F23D4C" w:rsidP="00F23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 w:eastAsia="bg-BG"/>
        </w:rPr>
      </w:pP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№ 9</w:t>
      </w:r>
      <w:r w:rsidR="009D1396">
        <w:rPr>
          <w:rFonts w:ascii="Helvetica" w:eastAsia="Times New Roman" w:hAnsi="Helvetica" w:cs="Helvetica"/>
          <w:sz w:val="28"/>
          <w:szCs w:val="28"/>
          <w:lang w:val="bg-BG" w:eastAsia="bg-BG"/>
        </w:rPr>
        <w:t>6</w:t>
      </w:r>
      <w:r w:rsidRPr="00B86CEF">
        <w:rPr>
          <w:rFonts w:ascii="Helvetica" w:eastAsia="Times New Roman" w:hAnsi="Helvetica" w:cs="Helvetica"/>
          <w:sz w:val="28"/>
          <w:szCs w:val="28"/>
          <w:lang w:val="bg-BG" w:eastAsia="bg-BG"/>
        </w:rPr>
        <w:t>-МИ</w:t>
      </w:r>
      <w:r w:rsidRPr="00B86CEF"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 xml:space="preserve">Павел баня, </w:t>
      </w:r>
      <w:r w:rsidR="009D1396">
        <w:rPr>
          <w:rFonts w:ascii="Helvetica" w:eastAsia="Times New Roman" w:hAnsi="Helvetica" w:cs="Helvetica"/>
          <w:sz w:val="28"/>
          <w:szCs w:val="28"/>
          <w:lang w:val="bg-BG" w:eastAsia="bg-BG"/>
        </w:rPr>
        <w:t>30</w:t>
      </w:r>
      <w:r w:rsidRPr="00B86CEF">
        <w:rPr>
          <w:rFonts w:ascii="Helvetica" w:eastAsia="Times New Roman" w:hAnsi="Helvetica" w:cs="Helvetica"/>
          <w:sz w:val="28"/>
          <w:szCs w:val="28"/>
          <w:lang w:val="bg-BG" w:eastAsia="bg-BG"/>
        </w:rPr>
        <w:t>.10.2023</w:t>
      </w:r>
    </w:p>
    <w:p w:rsidR="00171153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ОТНОСНО: ИЗБИРАНЕ НА ОБЩИНСКИ СЪВЕТНИЦИ</w:t>
      </w:r>
    </w:p>
    <w:p w:rsidR="00F23D4C" w:rsidRPr="00F23D4C" w:rsidRDefault="00F23D4C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Брой мандати за общински </w:t>
      </w:r>
      <w:proofErr w:type="spellStart"/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съветници</w:t>
      </w:r>
      <w:proofErr w:type="spellEnd"/>
      <w:r w:rsid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– 17 души.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Днес,</w:t>
      </w:r>
      <w:r w:rsidR="000100F2">
        <w:rPr>
          <w:rFonts w:ascii="Helvetica" w:eastAsia="Times New Roman" w:hAnsi="Helvetica" w:cs="Helvetica"/>
          <w:sz w:val="21"/>
          <w:szCs w:val="21"/>
          <w:lang w:val="bg-BG" w:eastAsia="bg-BG"/>
        </w:rPr>
        <w:t>30</w:t>
      </w: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.10.2023</w:t>
      </w:r>
      <w:r w:rsidR="007F4203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г., в 13:05</w:t>
      </w:r>
      <w:bookmarkStart w:id="0" w:name="_GoBack"/>
      <w:bookmarkEnd w:id="0"/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 </w:t>
      </w:r>
    </w:p>
    <w:p w:rsidR="00171153" w:rsidRPr="00F23D4C" w:rsidRDefault="00171153" w:rsidP="00F23D4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Р Е Ш И :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F23D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Общинската избирателна квота </w:t>
      </w:r>
      <w:r w:rsidR="00F7227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</w:t>
      </w:r>
      <w:r w:rsidRPr="00F7227C">
        <w:rPr>
          <w:rFonts w:ascii="Helvetica" w:eastAsia="Times New Roman" w:hAnsi="Helvetica" w:cs="Helvetica"/>
          <w:b/>
          <w:sz w:val="21"/>
          <w:szCs w:val="21"/>
          <w:lang w:val="bg-BG" w:eastAsia="bg-BG"/>
        </w:rPr>
        <w:t xml:space="preserve">е </w:t>
      </w:r>
      <w:r w:rsidR="00F7227C" w:rsidRPr="00F7227C">
        <w:rPr>
          <w:rFonts w:ascii="Helvetica" w:eastAsia="Times New Roman" w:hAnsi="Helvetica" w:cs="Helvetica"/>
          <w:b/>
          <w:sz w:val="21"/>
          <w:szCs w:val="21"/>
          <w:lang w:val="bg-BG" w:eastAsia="bg-BG"/>
        </w:rPr>
        <w:t xml:space="preserve"> 287</w:t>
      </w:r>
      <w:r w:rsidRPr="00F7227C">
        <w:rPr>
          <w:rFonts w:ascii="Helvetica" w:eastAsia="Times New Roman" w:hAnsi="Helvetica" w:cs="Helvetica"/>
          <w:b/>
          <w:sz w:val="21"/>
          <w:szCs w:val="21"/>
          <w:lang w:val="bg-BG" w:eastAsia="bg-BG"/>
        </w:rPr>
        <w:t xml:space="preserve"> гласове</w:t>
      </w: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.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ІІ. Избрани за общински </w:t>
      </w:r>
      <w:proofErr w:type="spellStart"/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съветници</w:t>
      </w:r>
      <w:proofErr w:type="spellEnd"/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независими кандидати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                              Седемнадесет                                          17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                                    (с думи)                                           (с цифри)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IV. Мандатите за общинските </w:t>
      </w:r>
      <w:proofErr w:type="spellStart"/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съветници</w:t>
      </w:r>
      <w:proofErr w:type="spellEnd"/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по т. III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5126"/>
        <w:gridCol w:w="5177"/>
      </w:tblGrid>
      <w:tr w:rsidR="00F23D4C" w:rsidRPr="00F23D4C" w:rsidTr="00F7227C">
        <w:tc>
          <w:tcPr>
            <w:tcW w:w="9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 xml:space="preserve">№ в </w:t>
            </w:r>
            <w:proofErr w:type="spellStart"/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бюле-тината</w:t>
            </w:r>
            <w:proofErr w:type="spellEnd"/>
          </w:p>
        </w:tc>
        <w:tc>
          <w:tcPr>
            <w:tcW w:w="5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 </w:t>
            </w:r>
          </w:p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5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 </w:t>
            </w:r>
          </w:p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БРОЙ МАНДАТИ</w:t>
            </w:r>
          </w:p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     с думи                                   с цифри</w:t>
            </w:r>
          </w:p>
        </w:tc>
      </w:tr>
      <w:tr w:rsidR="00F23D4C" w:rsidRPr="00F23D4C" w:rsidTr="00F7227C">
        <w:tc>
          <w:tcPr>
            <w:tcW w:w="9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lastRenderedPageBreak/>
              <w:t>1</w:t>
            </w:r>
          </w:p>
        </w:tc>
        <w:tc>
          <w:tcPr>
            <w:tcW w:w="5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Коалиция „БСП за България“</w:t>
            </w:r>
          </w:p>
        </w:tc>
        <w:tc>
          <w:tcPr>
            <w:tcW w:w="5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F7227C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   </w:t>
            </w:r>
            <w:r w:rsidR="00F7227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един</w:t>
            </w: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             </w:t>
            </w:r>
            <w:r w:rsidR="00F7227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                             1</w:t>
            </w:r>
          </w:p>
        </w:tc>
      </w:tr>
      <w:tr w:rsidR="00F23D4C" w:rsidRPr="00F23D4C" w:rsidTr="00F7227C">
        <w:tc>
          <w:tcPr>
            <w:tcW w:w="9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  <w:tc>
          <w:tcPr>
            <w:tcW w:w="5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ПП „ГЕРБ“</w:t>
            </w:r>
          </w:p>
        </w:tc>
        <w:tc>
          <w:tcPr>
            <w:tcW w:w="5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  ТРИ                                       </w:t>
            </w:r>
            <w:r w:rsidR="00F7227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  </w:t>
            </w: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    3</w:t>
            </w:r>
          </w:p>
        </w:tc>
      </w:tr>
      <w:tr w:rsidR="00F23D4C" w:rsidRPr="00F23D4C" w:rsidTr="00F7227C">
        <w:tc>
          <w:tcPr>
            <w:tcW w:w="9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57</w:t>
            </w:r>
          </w:p>
        </w:tc>
        <w:tc>
          <w:tcPr>
            <w:tcW w:w="5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Движение за права и свободи - ДПС</w:t>
            </w:r>
          </w:p>
        </w:tc>
        <w:tc>
          <w:tcPr>
            <w:tcW w:w="5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F7227C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  <w:r w:rsidR="00F7227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ТРИНАДЕСЕТ</w:t>
            </w: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                             </w:t>
            </w:r>
            <w:r w:rsidR="00F7227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13   </w:t>
            </w:r>
          </w:p>
        </w:tc>
      </w:tr>
    </w:tbl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V.Обявява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tbl>
      <w:tblPr>
        <w:tblW w:w="106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1664"/>
        <w:gridCol w:w="1635"/>
        <w:gridCol w:w="4322"/>
        <w:gridCol w:w="992"/>
        <w:gridCol w:w="1266"/>
      </w:tblGrid>
      <w:tr w:rsidR="00F23D4C" w:rsidRPr="00F23D4C" w:rsidTr="00D84C1D">
        <w:trPr>
          <w:trHeight w:val="145"/>
        </w:trPr>
        <w:tc>
          <w:tcPr>
            <w:tcW w:w="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 xml:space="preserve">№ в </w:t>
            </w:r>
            <w:proofErr w:type="spellStart"/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бюле-тина-та</w:t>
            </w:r>
            <w:proofErr w:type="spellEnd"/>
          </w:p>
        </w:tc>
        <w:tc>
          <w:tcPr>
            <w:tcW w:w="1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 xml:space="preserve">№ в </w:t>
            </w:r>
            <w:proofErr w:type="spellStart"/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под-режда-нето</w:t>
            </w:r>
            <w:proofErr w:type="spellEnd"/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№ на спи-сък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Брой</w:t>
            </w:r>
          </w:p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proofErr w:type="spellStart"/>
            <w:r w:rsidRPr="00F23D4C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val="bg-BG" w:eastAsia="bg-BG"/>
              </w:rPr>
              <w:t>предпо-читания</w:t>
            </w:r>
            <w:proofErr w:type="spellEnd"/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1.БСП ЗА БЪЛГАРИЯ</w:t>
            </w:r>
            <w:r w:rsidR="00171153"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1.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НАДЕЖДА ХРИСТОВА ДИМИТРОВА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184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2.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МАРИНА ДИЧЕВА ЗАХАРИЕВА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79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НИКОЛАЙ ЙОРДАНОВ СЛАВОВ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СТАНКА СТЕФАНОВА КОЕВА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ДИМИТЪР ГАНЧЕВ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ТОДОР МИТЕВ БОШНАКОВ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АЛИОСМАН АЛИ ЯМАК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8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ДЕЧКО СТЕФАНОВ ОВЧАРОВ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8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9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СТЕФАН ИВАНОВ БОТЕВ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10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ЗДРАВКА ХРИСТОВА СЛАВОВА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0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ЙОРДАН ТОДОРОВ ЙОРДАНОВ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0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НЕДА АТАНАСОВА ПЕТКОВА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НИКОЛАЙ ИВАНОВ БОГДАНОВ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НИКОЛАЙ СЛАВОВ ИЛИЕВ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19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НЕДЯЛКА КОЛЕВА КИРОВА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0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16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ХРИСТО БОРИСОВ БОТЕВ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0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17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СТАМАТ НЕЙКОВ СТАМАТОВ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lastRenderedPageBreak/>
              <w:t>7</w:t>
            </w:r>
            <w:r w:rsidR="00171153"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. ПП „ГЕРБ“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ХРИСТО ГЕОРГИЕВ ЧАУШЕВ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229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ДИМИТЪР ИВАНОВ РУСЕВ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78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ХРИСТО СТОЯНОВ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СТОЯНОВ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67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КОНСТАНТИН ЛЪЧЕЗАРОВ РАЙЧЕВ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60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СВЕТОЗАР ТОДОРОВ ЯЛЪМОВ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58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КРЪСТЬО РАЧЕВ ЗАХАРИЕВ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50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ВАСИЛ ХРИСТОВ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39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8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ХРИСТИНА ХРИСТОВА АНГЕЛОВА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34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9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ДИМИТЪР ДИМОВ НУНКОВ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18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10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ИВАН ВАСИЛЕВ САВОВ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26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ВАСИЛ ТОДОРОВ КАРАМОМЧЕВ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БОРИСЛАВ ХРИСТОВ ДОНЧЕВ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13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ГЕОРГИ ДАНАИЛОВ ГОСПОДИНОВ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КАТЯ ИВАНЧЕВА МАЛАКОВА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ЯНКО ХРИСТОВ ЯНКОВ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16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НЕДЯЛКО ПЕТКОВ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ПЕТКОВ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0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17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БОЖИДАР ДИМИТРОВ КУМАНЧЛИЕВ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8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F7227C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21</w:t>
            </w:r>
            <w:r w:rsidR="00171153"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.</w:t>
            </w: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ПП ИМА ТАКЪВ НАРОД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САВИНА ИВАНОВА САВОВА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62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ГАНЧО СТЕФАНОВ СТАНЧЕВ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24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КАЛОЯН ДИМИТРОВ МИЛКОВ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ВАЛЕРИ БЕЛОСЛАВОВ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F7227C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ЦВЯТКО ПЕТКОВ РАСТЕВ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ВЕНЕТА ПЕТРОВА МЕТОДИЕВА АВДИКУ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АНТОНИЙ ЖОРОВ ТОДОРОВ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8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РЕНИ ИВАНОВА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</w:tr>
      <w:tr w:rsidR="00F23D4C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D84C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28</w:t>
            </w:r>
            <w:r w:rsidR="00171153"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. </w:t>
            </w: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ЛЕВИЦАТА!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ИВАН ЖЕЛЕВ МИХАЙЛОВ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65</w:t>
            </w:r>
          </w:p>
        </w:tc>
      </w:tr>
      <w:tr w:rsidR="00F23D4C" w:rsidRPr="00F23D4C" w:rsidTr="00D84C1D">
        <w:trPr>
          <w:trHeight w:val="644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АЛЕКСАНДЪР КРАСИМИРОВ МОМЧИЛОВ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</w:t>
            </w:r>
          </w:p>
        </w:tc>
      </w:tr>
      <w:tr w:rsidR="00F23D4C" w:rsidRPr="00F23D4C" w:rsidTr="00D84C1D">
        <w:trPr>
          <w:trHeight w:val="423"/>
        </w:trPr>
        <w:tc>
          <w:tcPr>
            <w:tcW w:w="2467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D84C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lastRenderedPageBreak/>
              <w:t>32.ПП ОБЕДИНЕНИ ЗЕМЕДЕЛЦИ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АНКА ТЕНЕВА ЦОНИКОВА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17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ГЕШО ИСКРЕВ СЕРКЕДЖИЕВ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ЖИВКА ЛАЗАРОВА СЛАВОВА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0</w:t>
            </w:r>
          </w:p>
        </w:tc>
      </w:tr>
      <w:tr w:rsidR="00F23D4C" w:rsidRPr="00F23D4C" w:rsidTr="00D84C1D">
        <w:trPr>
          <w:trHeight w:val="145"/>
        </w:trPr>
        <w:tc>
          <w:tcPr>
            <w:tcW w:w="2467" w:type="dxa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1153" w:rsidRPr="00F23D4C" w:rsidRDefault="00171153" w:rsidP="0017115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ИВАН НЕНОВ ИВАНОВ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0</w:t>
            </w:r>
          </w:p>
        </w:tc>
      </w:tr>
      <w:tr w:rsidR="00F23D4C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42.ВЪЗРАЖДАНЕ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МАКСИМ КОЛЕВ ДРЕНЧЕВ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198</w:t>
            </w:r>
          </w:p>
        </w:tc>
      </w:tr>
      <w:tr w:rsidR="00F23D4C" w:rsidRPr="00F23D4C" w:rsidTr="00D84C1D">
        <w:trPr>
          <w:trHeight w:val="40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ДИМАН МИХАЙЛОВ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МИХАЙЛОВ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15</w:t>
            </w:r>
          </w:p>
        </w:tc>
      </w:tr>
      <w:tr w:rsidR="00F23D4C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ТЕНЧО ВАСИЛЕВ ТЕНЕВ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16</w:t>
            </w:r>
          </w:p>
        </w:tc>
      </w:tr>
      <w:tr w:rsidR="00F23D4C" w:rsidRPr="00F23D4C" w:rsidTr="00D84C1D">
        <w:trPr>
          <w:trHeight w:val="405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ВЕСЕЛА НЕНОВА КОЕВСКА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10</w:t>
            </w:r>
          </w:p>
        </w:tc>
      </w:tr>
      <w:tr w:rsidR="00F23D4C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НИКОЛАЙ ИВАНОВ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</w:t>
            </w:r>
          </w:p>
        </w:tc>
      </w:tr>
      <w:tr w:rsidR="00F23D4C" w:rsidRPr="00F23D4C" w:rsidTr="00D84C1D">
        <w:trPr>
          <w:trHeight w:val="521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ИРИНА ГЕОРГИЕВА НИКОЛОВА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</w:tr>
      <w:tr w:rsidR="00F23D4C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НЕДКА ГЕОРГИЕВА АТАНАСОВА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1153" w:rsidRPr="00F23D4C" w:rsidRDefault="00171153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57.ДВИЖЕНИЕ ЗА ПРАВА И СВОБОДИ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МИЛЕНА ИВАНОВА ПАУНОВА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234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ШЕХРИ РЕМЗИ ХАЛИД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33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ЕРАЙ НАЗИФ 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54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ЗЕЙНЕЛ ФАИК СЕЛЯЙДИН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28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АЙГЮН РАЗВАНОВ ХАДЖИИСМАИЛОВ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63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СУАТ МЕХМЕД МУРАТ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41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СУНАЙ ЮСЕИН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ЮСЕИН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19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8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ГЮНАЙ МЕСУТ БЕКИР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55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9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АЛИ МУСТАФА АЛИ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31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10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ШАКИР ИБРЯМ КАРТАЛ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63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РАЙКО НИКОЛАЕВ КОЛЕВ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109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СЕВДЖАН МЕХМЕДОВА ХОДЖЕВА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16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АХМЕД МЕХМЕД ФЪРТЪН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ЕМИНЕ АЛИ ЕТЕМ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9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НАДЯ БЕЙРУЛ КЬОСЕ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27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16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РЕДЖЕБ ЮСЕИНОВ РЕДЖЕБОВ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9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66.КОАЛИЦИЯ ПРОДЪЛЖАВАМЕ ПРОМЯНАТА – ДЕМОКРАТИЧНА БЪЛГАРИЯ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ГЕОРГИ ДИМИТРОВ ВАЛЕРОВ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112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ИВО НАЧКОВ НАЧЕВ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25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РАДОСТИНА МЛАДЕНОВА СЛАВОВА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16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СЕВГЕЙ ХРИСТОВ ЮРУКОВ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13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НИКОЛАЙ ДИМИТРОВ ТОНЕВ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АННА ДЕЧКОВА ХРИСТОВА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МИРЧО КОСТАДИНОВ БИЧЕВ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8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КЕЗАИМ ВЕЙСАЛ 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0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9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ВЕЛИЧКА ГЕОРГИЕВА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0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10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НЕВЕНА МИЛЕВА СОКОЛОВА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ПЕТЪР ИВАНОВ ПЕТРОВ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68.ВМРО- БЪЛГАРСКО НАЦИОНАЛНО ДВИЖЕНИЕ(„ПАРТИЯ КОНСЕРВАТИВНА БЪЛГАРИЯ“)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НИКОЛАЙ ВЕЛИЧКОВ МАРКОВ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109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2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СТАНИМИР ХРИСТОВ РАДЕВСКИ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А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46</w:t>
            </w:r>
          </w:p>
        </w:tc>
      </w:tr>
      <w:tr w:rsidR="00D84C1D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D84C1D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3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БОРИСЛАВА ИВЕЛИНОВА КИРЧЕВА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4C1D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13</w:t>
            </w:r>
          </w:p>
        </w:tc>
      </w:tr>
      <w:tr w:rsidR="009D2579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4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ИВАНКА ТЕНЕВА ХРИСТОВА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 xml:space="preserve">Б 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13</w:t>
            </w:r>
          </w:p>
        </w:tc>
      </w:tr>
      <w:tr w:rsidR="009D2579" w:rsidRPr="00F23D4C" w:rsidTr="00D84C1D">
        <w:trPr>
          <w:trHeight w:val="386"/>
        </w:trPr>
        <w:tc>
          <w:tcPr>
            <w:tcW w:w="24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5</w:t>
            </w:r>
          </w:p>
        </w:tc>
        <w:tc>
          <w:tcPr>
            <w:tcW w:w="4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НЕДЯЛКА НИКОЛОВА НЕДЕВА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Б</w:t>
            </w:r>
          </w:p>
        </w:tc>
        <w:tc>
          <w:tcPr>
            <w:tcW w:w="12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2579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7</w:t>
            </w:r>
          </w:p>
        </w:tc>
      </w:tr>
    </w:tbl>
    <w:p w:rsidR="00D84C1D" w:rsidRPr="00F23D4C" w:rsidRDefault="00D84C1D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 437, ал. 5 ИК.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VI. Обявява имената на избраните общински </w:t>
      </w:r>
      <w:proofErr w:type="spellStart"/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съветници</w:t>
      </w:r>
      <w:proofErr w:type="spellEnd"/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по партии, коалиции и местни коалиции, както следва: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9"/>
        <w:gridCol w:w="5607"/>
      </w:tblGrid>
      <w:tr w:rsidR="009D2579" w:rsidRPr="00F23D4C" w:rsidTr="009D2579">
        <w:tc>
          <w:tcPr>
            <w:tcW w:w="4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2579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lastRenderedPageBreak/>
              <w:t xml:space="preserve">Имена на общинските </w:t>
            </w:r>
            <w:proofErr w:type="spellStart"/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съветници</w:t>
            </w:r>
            <w:proofErr w:type="spellEnd"/>
          </w:p>
        </w:tc>
        <w:tc>
          <w:tcPr>
            <w:tcW w:w="56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2579" w:rsidRPr="00F23D4C" w:rsidRDefault="009D2579" w:rsidP="0017115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</w:pPr>
            <w:r w:rsidRPr="00F23D4C">
              <w:rPr>
                <w:rFonts w:ascii="Helvetica" w:eastAsia="Times New Roman" w:hAnsi="Helvetica" w:cs="Helvetica"/>
                <w:sz w:val="21"/>
                <w:szCs w:val="21"/>
                <w:lang w:val="bg-BG" w:eastAsia="bg-BG"/>
              </w:rPr>
              <w:t>Партия/коалиция/местна коалиция/независим</w:t>
            </w:r>
          </w:p>
        </w:tc>
      </w:tr>
    </w:tbl>
    <w:p w:rsidR="00171153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1.АЙГЮН РАДВАНОВ ХАДЖИИСМАИЛОВ                          ПП ДПС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2.АЛИ МУСТАФА АЛИ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 xml:space="preserve">            ПП ДПС</w:t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3.АХМЕД МЕХМЕД ФЪРТЪН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 xml:space="preserve">            ПП ДПС</w:t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4.ГЮНАЙ МЕСУТ БЕКИР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5.ДИМИТЪР ИВАНОВ РУСЕВ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ГЕРБ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6.ЕРАЙ НАЗИФ МЕХМЕД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7.ЗЕЙНЕЛ ФАИК СЕЛЯЙДИН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8.МИЛЕНА ИВАНОВА ПАУНОВА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9.НАДЕЖДА ХРИСТОВА ДИМИТРОВА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БСП ЗА БЪЛГАРИЯ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10.РАЙКО НИКОЛАЕВ КОЛЕВ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11.СЕВДЖАН МЕХМЕДОВА ХОДЖЕВА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12.СУАТ МЕХМЕД МУДАТ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13.СУНАЙ ЮСЕИН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ЮСЕИН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14.ХРИСТО ГЕОРГИЕВ ЧАУШЕВ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ГЕРБ</w:t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15.ХРИСТО СТОЯНОВ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СТОЯНОВ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ГЕРБ</w:t>
      </w:r>
    </w:p>
    <w:p w:rsidR="009D2579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16.ШАКИР ИБРЯМ КАРТАЛ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9D2579" w:rsidRPr="00F23D4C" w:rsidRDefault="009D2579" w:rsidP="001711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17.ШЕХРИ РАМЗИ ХАЛИД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  <w:t>ПП ДПС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(Имената на избраните общински </w:t>
      </w:r>
      <w:proofErr w:type="spellStart"/>
      <w:r w:rsidRPr="00F23D4C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съветници</w:t>
      </w:r>
      <w:proofErr w:type="spellEnd"/>
      <w:r w:rsidRPr="00F23D4C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 се подреждат по азбучен ред.)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Спорове и възражения на членовете на комисията по взетите решения: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НЯМА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sz w:val="21"/>
          <w:szCs w:val="21"/>
          <w:lang w:val="bg-BG" w:eastAsia="bg-BG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</w:pPr>
      <w:r w:rsidRPr="00F23D4C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Съгласно чл.459 ал.1 ИК решенията на ОИК, за определяне резултатите от изборите за общински </w:t>
      </w:r>
      <w:proofErr w:type="spellStart"/>
      <w:r w:rsidRPr="00F23D4C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съветници</w:t>
      </w:r>
      <w:proofErr w:type="spellEnd"/>
      <w:r w:rsidRPr="00F23D4C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 и кметове, подлежат на обжалване пред съответния Административен съд в 7 / седем/ дневен срок от обявяване на решението.</w:t>
      </w:r>
    </w:p>
    <w:p w:rsidR="00BA76F7" w:rsidRDefault="00BA76F7" w:rsidP="000670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67028" w:rsidRPr="00F23D4C" w:rsidRDefault="00067028" w:rsidP="00067028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  <w:r w:rsidRPr="00F23D4C"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  <w:t>ПОДПИСИ НА ЧЛЕНОВЕТЕ НА ОБЩИНСКАТА ИЗБИРАТЕЛНА КОМИСИЯ</w:t>
      </w:r>
    </w:p>
    <w:p w:rsidR="00BA76F7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Председател: Силвена Маринова </w:t>
      </w:r>
      <w:proofErr w:type="spellStart"/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Търпанова</w:t>
      </w:r>
      <w:proofErr w:type="spellEnd"/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Зам. председател: Йонка Христова Кавръкова </w:t>
      </w:r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Зам. председател: Мария Лалева Радева</w:t>
      </w:r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Секретар: Мирослава Ненова Любенова</w:t>
      </w:r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Васка Тенева </w:t>
      </w:r>
      <w:proofErr w:type="spellStart"/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Хубева</w:t>
      </w:r>
      <w:proofErr w:type="spellEnd"/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Деница </w:t>
      </w:r>
      <w:proofErr w:type="spellStart"/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Християнова</w:t>
      </w:r>
      <w:proofErr w:type="spellEnd"/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Иванова</w:t>
      </w:r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lastRenderedPageBreak/>
        <w:t>Член: Дочка Господинова Ставрева</w:t>
      </w:r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Член: Йоан Савов Вълканов</w:t>
      </w:r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Мария </w:t>
      </w:r>
      <w:proofErr w:type="spellStart"/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Дечкова</w:t>
      </w:r>
      <w:proofErr w:type="spellEnd"/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Райкова</w:t>
      </w:r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Теодора Пеева </w:t>
      </w:r>
      <w:proofErr w:type="spellStart"/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Увалиева</w:t>
      </w:r>
      <w:proofErr w:type="spellEnd"/>
    </w:p>
    <w:p w:rsidR="00BA76F7" w:rsidRPr="000841C0" w:rsidRDefault="00BA76F7" w:rsidP="00BA76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Член: Христина Иванова Георгиева</w:t>
      </w:r>
    </w:p>
    <w:p w:rsidR="00171153" w:rsidRPr="00F23D4C" w:rsidRDefault="00171153" w:rsidP="00171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sectPr w:rsidR="00171153" w:rsidRPr="00F23D4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D3" w:rsidRDefault="001F7DD3" w:rsidP="00695D3A">
      <w:pPr>
        <w:spacing w:after="0" w:line="240" w:lineRule="auto"/>
      </w:pPr>
      <w:r>
        <w:separator/>
      </w:r>
    </w:p>
  </w:endnote>
  <w:endnote w:type="continuationSeparator" w:id="0">
    <w:p w:rsidR="001F7DD3" w:rsidRDefault="001F7DD3" w:rsidP="0069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D3" w:rsidRDefault="001F7DD3" w:rsidP="00695D3A">
      <w:pPr>
        <w:spacing w:after="0" w:line="240" w:lineRule="auto"/>
      </w:pPr>
      <w:r>
        <w:separator/>
      </w:r>
    </w:p>
  </w:footnote>
  <w:footnote w:type="continuationSeparator" w:id="0">
    <w:p w:rsidR="001F7DD3" w:rsidRDefault="001F7DD3" w:rsidP="00695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09B"/>
    <w:multiLevelType w:val="multilevel"/>
    <w:tmpl w:val="8F3C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7076A"/>
    <w:multiLevelType w:val="multilevel"/>
    <w:tmpl w:val="3E76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83787"/>
    <w:multiLevelType w:val="multilevel"/>
    <w:tmpl w:val="08C6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52965"/>
    <w:multiLevelType w:val="multilevel"/>
    <w:tmpl w:val="8A30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F1DB0"/>
    <w:multiLevelType w:val="multilevel"/>
    <w:tmpl w:val="1FE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881859"/>
    <w:multiLevelType w:val="multilevel"/>
    <w:tmpl w:val="6550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DA4F50"/>
    <w:multiLevelType w:val="hybridMultilevel"/>
    <w:tmpl w:val="492C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55F82"/>
    <w:multiLevelType w:val="multilevel"/>
    <w:tmpl w:val="88F0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F664C"/>
    <w:multiLevelType w:val="multilevel"/>
    <w:tmpl w:val="8D9C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51"/>
    <w:rsid w:val="000100F2"/>
    <w:rsid w:val="0001135B"/>
    <w:rsid w:val="00022E3C"/>
    <w:rsid w:val="00067028"/>
    <w:rsid w:val="0010529C"/>
    <w:rsid w:val="00122EAA"/>
    <w:rsid w:val="00171153"/>
    <w:rsid w:val="00193998"/>
    <w:rsid w:val="001C6EAB"/>
    <w:rsid w:val="001F7DD3"/>
    <w:rsid w:val="003A178C"/>
    <w:rsid w:val="004F7C36"/>
    <w:rsid w:val="005167B4"/>
    <w:rsid w:val="00540231"/>
    <w:rsid w:val="00695D3A"/>
    <w:rsid w:val="007C5B5A"/>
    <w:rsid w:val="007F4203"/>
    <w:rsid w:val="00862251"/>
    <w:rsid w:val="008F0DFA"/>
    <w:rsid w:val="009A75B9"/>
    <w:rsid w:val="009D1396"/>
    <w:rsid w:val="009D2579"/>
    <w:rsid w:val="009D4ADE"/>
    <w:rsid w:val="00A618B0"/>
    <w:rsid w:val="00AC5B38"/>
    <w:rsid w:val="00AF47B0"/>
    <w:rsid w:val="00B91BC0"/>
    <w:rsid w:val="00BA76F7"/>
    <w:rsid w:val="00BC0BC4"/>
    <w:rsid w:val="00C2011C"/>
    <w:rsid w:val="00C304CA"/>
    <w:rsid w:val="00CE6045"/>
    <w:rsid w:val="00D81A57"/>
    <w:rsid w:val="00D84C1D"/>
    <w:rsid w:val="00E876C5"/>
    <w:rsid w:val="00EA5C2B"/>
    <w:rsid w:val="00F23D4C"/>
    <w:rsid w:val="00F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95D3A"/>
  </w:style>
  <w:style w:type="paragraph" w:styleId="a8">
    <w:name w:val="footer"/>
    <w:basedOn w:val="a"/>
    <w:link w:val="a9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95D3A"/>
  </w:style>
  <w:style w:type="paragraph" w:styleId="aa">
    <w:name w:val="Title"/>
    <w:basedOn w:val="a"/>
    <w:link w:val="ab"/>
    <w:qFormat/>
    <w:rsid w:val="00F23D4C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b">
    <w:name w:val="Заглавие Знак"/>
    <w:basedOn w:val="a0"/>
    <w:link w:val="aa"/>
    <w:rsid w:val="00F23D4C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95D3A"/>
  </w:style>
  <w:style w:type="paragraph" w:styleId="a8">
    <w:name w:val="footer"/>
    <w:basedOn w:val="a"/>
    <w:link w:val="a9"/>
    <w:uiPriority w:val="99"/>
    <w:unhideWhenUsed/>
    <w:rsid w:val="0069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95D3A"/>
  </w:style>
  <w:style w:type="paragraph" w:styleId="aa">
    <w:name w:val="Title"/>
    <w:basedOn w:val="a"/>
    <w:link w:val="ab"/>
    <w:qFormat/>
    <w:rsid w:val="00F23D4C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b">
    <w:name w:val="Заглавие Знак"/>
    <w:basedOn w:val="a0"/>
    <w:link w:val="aa"/>
    <w:rsid w:val="00F23D4C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26</cp:revision>
  <cp:lastPrinted>2023-10-29T05:00:00Z</cp:lastPrinted>
  <dcterms:created xsi:type="dcterms:W3CDTF">2023-10-29T05:01:00Z</dcterms:created>
  <dcterms:modified xsi:type="dcterms:W3CDTF">2023-10-30T11:06:00Z</dcterms:modified>
</cp:coreProperties>
</file>