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9" w:rsidRPr="00A30239" w:rsidRDefault="00A30239" w:rsidP="00A30239">
      <w:pPr>
        <w:pStyle w:val="a6"/>
        <w:pBdr>
          <w:bottom w:val="single" w:sz="4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A30239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A30239" w:rsidRPr="00A30239" w:rsidRDefault="00A30239" w:rsidP="00A30239">
      <w:pPr>
        <w:spacing w:line="276" w:lineRule="auto"/>
        <w:jc w:val="center"/>
        <w:rPr>
          <w:rFonts w:ascii="Arial" w:hAnsi="Arial" w:cs="Arial"/>
          <w:sz w:val="24"/>
          <w:szCs w:val="24"/>
          <w:lang w:val="bg-BG"/>
        </w:rPr>
      </w:pPr>
      <w:r w:rsidRPr="00A30239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A30239" w:rsidRPr="00A30239" w:rsidRDefault="00A30239" w:rsidP="00A30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0239" w:rsidRPr="00A30239" w:rsidRDefault="00983C86" w:rsidP="00A30239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 w:eastAsia="bg-BG"/>
        </w:rPr>
      </w:pPr>
      <w:bookmarkStart w:id="0" w:name="_GoBack"/>
      <w:r>
        <w:rPr>
          <w:rFonts w:ascii="Helvetica" w:eastAsia="Times New Roman" w:hAnsi="Helvetica" w:cs="Helvetica"/>
          <w:sz w:val="28"/>
          <w:szCs w:val="28"/>
          <w:lang w:val="bg-BG" w:eastAsia="bg-BG"/>
        </w:rPr>
        <w:t>РЕШЕНИЕ</w:t>
      </w:r>
      <w:r>
        <w:rPr>
          <w:rFonts w:ascii="Helvetica" w:eastAsia="Times New Roman" w:hAnsi="Helvetica" w:cs="Helvetica"/>
          <w:sz w:val="28"/>
          <w:szCs w:val="28"/>
          <w:lang w:val="bg-BG" w:eastAsia="bg-BG"/>
        </w:rPr>
        <w:br/>
        <w:t>№ 113-МИ</w:t>
      </w:r>
      <w:r>
        <w:rPr>
          <w:rFonts w:ascii="Helvetica" w:eastAsia="Times New Roman" w:hAnsi="Helvetica" w:cs="Helvetica"/>
          <w:sz w:val="28"/>
          <w:szCs w:val="28"/>
          <w:lang w:val="bg-BG" w:eastAsia="bg-BG"/>
        </w:rPr>
        <w:br/>
        <w:t>Павел баня, 05.11</w:t>
      </w:r>
      <w:r w:rsidR="00A30239" w:rsidRPr="00A30239">
        <w:rPr>
          <w:rFonts w:ascii="Helvetica" w:eastAsia="Times New Roman" w:hAnsi="Helvetica" w:cs="Helvetica"/>
          <w:sz w:val="28"/>
          <w:szCs w:val="28"/>
          <w:lang w:val="bg-BG" w:eastAsia="bg-BG"/>
        </w:rPr>
        <w:t>.2023</w:t>
      </w:r>
    </w:p>
    <w:p w:rsidR="00A30239" w:rsidRPr="00A30239" w:rsidRDefault="00A30239" w:rsidP="00A30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ЗА ИЗБИРАНЕ НА КМЕТ НА КМЕТСТВО с.</w:t>
      </w:r>
      <w:r w:rsidR="00983C86">
        <w:rPr>
          <w:rFonts w:ascii="Helvetica" w:eastAsia="Times New Roman" w:hAnsi="Helvetica" w:cs="Helvetica"/>
          <w:sz w:val="21"/>
          <w:szCs w:val="21"/>
          <w:lang w:val="bg-BG" w:eastAsia="bg-BG"/>
        </w:rPr>
        <w:t>АСЕН</w:t>
      </w:r>
    </w:p>
    <w:p w:rsidR="00B865DD" w:rsidRPr="00A30239" w:rsidRDefault="00983C86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Днес, 05.11</w:t>
      </w:r>
      <w:r w:rsidR="00B865DD"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.20</w:t>
      </w:r>
      <w:r w:rsidR="001E6ED7"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23</w:t>
      </w:r>
      <w:r w:rsidR="00F57B4B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г., в 22:15</w:t>
      </w:r>
      <w:r w:rsidR="00B865DD"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b/>
          <w:bCs/>
          <w:sz w:val="21"/>
          <w:szCs w:val="21"/>
          <w:lang w:val="bg-BG" w:eastAsia="bg-BG"/>
        </w:rPr>
        <w:t> </w:t>
      </w:r>
    </w:p>
    <w:p w:rsidR="00B865DD" w:rsidRPr="00A30239" w:rsidRDefault="00B865DD" w:rsidP="00B865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b/>
          <w:bCs/>
          <w:sz w:val="21"/>
          <w:szCs w:val="21"/>
          <w:lang w:val="bg-BG" w:eastAsia="bg-BG"/>
        </w:rPr>
        <w:t>Р Е Ш И :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ОБЯВЯВА ЗА ИЗБРАН ЗА КМЕТ на: кметство </w:t>
      </w:r>
      <w:r w:rsidR="00983C86">
        <w:rPr>
          <w:rFonts w:ascii="Helvetica" w:eastAsia="Times New Roman" w:hAnsi="Helvetica" w:cs="Helvetica"/>
          <w:sz w:val="21"/>
          <w:szCs w:val="21"/>
          <w:lang w:val="bg-BG" w:eastAsia="bg-BG"/>
        </w:rPr>
        <w:t>АСЕН</w:t>
      </w: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, област Стара Загора, на първи тур</w:t>
      </w:r>
    </w:p>
    <w:p w:rsidR="00983C86" w:rsidRDefault="00983C86" w:rsidP="00C612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ХРИСТО БОРИСОВ БОТЕВ</w:t>
      </w:r>
    </w:p>
    <w:p w:rsidR="00C6124E" w:rsidRDefault="00C6124E" w:rsidP="00C612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(собствено, бащино и фамилно име)</w:t>
      </w:r>
    </w:p>
    <w:p w:rsidR="00C6124E" w:rsidRDefault="00C6124E" w:rsidP="00C612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C6124E" w:rsidRDefault="00F57B4B" w:rsidP="00C612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ЕГН: **********, издигнат от </w:t>
      </w:r>
      <w:r w:rsidR="00983C86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Коалиция „БСП  за България“</w:t>
      </w:r>
    </w:p>
    <w:p w:rsidR="00B865DD" w:rsidRPr="00A30239" w:rsidRDefault="00C6124E" w:rsidP="00C612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 xml:space="preserve"> </w:t>
      </w:r>
      <w:r w:rsidR="00B865DD" w:rsidRPr="00A30239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(наименование на партия/коалиция/местна коалиция/инициативен комитет)</w:t>
      </w:r>
    </w:p>
    <w:p w:rsidR="00B865DD" w:rsidRPr="00A30239" w:rsidRDefault="0067279B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Получил </w:t>
      </w:r>
      <w:r w:rsidR="00F57B4B">
        <w:rPr>
          <w:rFonts w:ascii="Helvetica" w:eastAsia="Times New Roman" w:hAnsi="Helvetica" w:cs="Helvetica"/>
          <w:sz w:val="21"/>
          <w:szCs w:val="21"/>
          <w:lang w:val="bg-BG" w:eastAsia="bg-BG"/>
        </w:rPr>
        <w:t>169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r w:rsidR="00B865DD"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действителни гласове.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Спорове и възражения на членовете на комисията по взетите решения: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sz w:val="21"/>
          <w:szCs w:val="21"/>
          <w:lang w:val="bg-BG" w:eastAsia="bg-BG"/>
        </w:rPr>
        <w:t>НЯМА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865DD" w:rsidRPr="00A30239" w:rsidRDefault="00B865DD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</w:pPr>
      <w:r w:rsidRPr="00A30239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A30239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съветници</w:t>
      </w:r>
      <w:proofErr w:type="spellEnd"/>
      <w:r w:rsidRPr="00A30239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bookmarkEnd w:id="0"/>
    <w:p w:rsidR="008B606A" w:rsidRPr="00A30239" w:rsidRDefault="008B606A" w:rsidP="00B86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Председател: Силвена Маринова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Търпанова</w:t>
      </w:r>
      <w:proofErr w:type="spellEnd"/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Зам. председател: Йонка Христова Кавръкова 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Зам. председател: Мария Лалева Радева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Секретар: Мирослава Ненова Любенова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Васка Тенева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Хубева</w:t>
      </w:r>
      <w:proofErr w:type="spellEnd"/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Деница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Християнова</w:t>
      </w:r>
      <w:proofErr w:type="spellEnd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Иванова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>Член: Дочка Господинова Ставрева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Член: Йоан Савов Вълканов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Мария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Дечкова</w:t>
      </w:r>
      <w:proofErr w:type="spellEnd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Райкова</w:t>
      </w:r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Теодора Пеева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Увалиева</w:t>
      </w:r>
      <w:proofErr w:type="spellEnd"/>
    </w:p>
    <w:p w:rsidR="00373B0A" w:rsidRDefault="00373B0A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Член: Христина Иванова Георгиева</w:t>
      </w:r>
    </w:p>
    <w:p w:rsidR="00862251" w:rsidRPr="00822784" w:rsidRDefault="00862251" w:rsidP="0037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sectPr w:rsidR="00862251" w:rsidRPr="008227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F50"/>
    <w:multiLevelType w:val="hybridMultilevel"/>
    <w:tmpl w:val="492C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51"/>
    <w:rsid w:val="0001135B"/>
    <w:rsid w:val="00085A25"/>
    <w:rsid w:val="0010529C"/>
    <w:rsid w:val="00122EAA"/>
    <w:rsid w:val="001C6EAB"/>
    <w:rsid w:val="001E6ED7"/>
    <w:rsid w:val="002C297F"/>
    <w:rsid w:val="00373B0A"/>
    <w:rsid w:val="004F7C36"/>
    <w:rsid w:val="005167B4"/>
    <w:rsid w:val="0067279B"/>
    <w:rsid w:val="00822784"/>
    <w:rsid w:val="00862251"/>
    <w:rsid w:val="008B606A"/>
    <w:rsid w:val="008F0DFA"/>
    <w:rsid w:val="00983C86"/>
    <w:rsid w:val="00A30239"/>
    <w:rsid w:val="00A618B0"/>
    <w:rsid w:val="00AC5B38"/>
    <w:rsid w:val="00B865DD"/>
    <w:rsid w:val="00B91BC0"/>
    <w:rsid w:val="00BC0BC4"/>
    <w:rsid w:val="00C6124E"/>
    <w:rsid w:val="00CE6045"/>
    <w:rsid w:val="00E876C5"/>
    <w:rsid w:val="00F57B4B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EA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0239"/>
    <w:pPr>
      <w:spacing w:after="0" w:line="360" w:lineRule="atLeast"/>
      <w:jc w:val="center"/>
    </w:pPr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character" w:customStyle="1" w:styleId="a7">
    <w:name w:val="Заглавие Знак"/>
    <w:basedOn w:val="a0"/>
    <w:link w:val="a6"/>
    <w:rsid w:val="00A30239"/>
    <w:rPr>
      <w:rFonts w:ascii="Times New Roman" w:eastAsia="Calibri" w:hAnsi="Times New Roman" w:cs="Times New Roman"/>
      <w:b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EA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0239"/>
    <w:pPr>
      <w:spacing w:after="0" w:line="360" w:lineRule="atLeast"/>
      <w:jc w:val="center"/>
    </w:pPr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character" w:customStyle="1" w:styleId="a7">
    <w:name w:val="Заглавие Знак"/>
    <w:basedOn w:val="a0"/>
    <w:link w:val="a6"/>
    <w:rsid w:val="00A30239"/>
    <w:rPr>
      <w:rFonts w:ascii="Times New Roman" w:eastAsia="Calibri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3645-AEAA-41AF-A535-3E292C89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32</cp:revision>
  <cp:lastPrinted>2023-11-05T20:16:00Z</cp:lastPrinted>
  <dcterms:created xsi:type="dcterms:W3CDTF">2023-10-29T05:01:00Z</dcterms:created>
  <dcterms:modified xsi:type="dcterms:W3CDTF">2023-11-05T20:16:00Z</dcterms:modified>
</cp:coreProperties>
</file>