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D161F" w14:textId="77777777" w:rsidR="0018259D" w:rsidRPr="00EE434A" w:rsidRDefault="00DB0278">
      <w:pPr>
        <w:spacing w:after="0" w:line="32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E434A">
        <w:rPr>
          <w:rFonts w:ascii="Times New Roman" w:eastAsia="Times New Roman" w:hAnsi="Times New Roman" w:cs="Times New Roman"/>
          <w:b/>
          <w:sz w:val="28"/>
        </w:rPr>
        <w:t>ОБЩИНСКА ИЗБИРАТЕЛНА КОМИСИЯ</w:t>
      </w:r>
    </w:p>
    <w:p w14:paraId="353662BA" w14:textId="77777777" w:rsidR="0018259D" w:rsidRPr="00EE434A" w:rsidRDefault="00DB0278">
      <w:pPr>
        <w:spacing w:after="0" w:line="32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E434A">
        <w:rPr>
          <w:rFonts w:ascii="Times New Roman" w:eastAsia="Times New Roman" w:hAnsi="Times New Roman" w:cs="Times New Roman"/>
          <w:b/>
          <w:sz w:val="28"/>
        </w:rPr>
        <w:t>ПАВЕЛ БАНЯ</w:t>
      </w:r>
    </w:p>
    <w:p w14:paraId="02764DA5" w14:textId="77777777" w:rsidR="0018259D" w:rsidRDefault="0018259D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2428AEDB" w14:textId="77777777" w:rsidR="00EE434A" w:rsidRDefault="00EE434A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7BF84BB6" w14:textId="77777777" w:rsidR="00EE434A" w:rsidRDefault="00EE434A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0F8D5EC7" w14:textId="77777777" w:rsidR="0018259D" w:rsidRDefault="00DB0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ДНЕВЕН РЕД </w:t>
      </w:r>
    </w:p>
    <w:p w14:paraId="1657ECF0" w14:textId="77777777" w:rsidR="00EE434A" w:rsidRDefault="00EE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0E6F82E6" w14:textId="5C9346E5" w:rsidR="00EE434A" w:rsidRPr="00EE434A" w:rsidRDefault="00EE43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434A">
        <w:rPr>
          <w:rFonts w:ascii="Times New Roman" w:eastAsia="Times New Roman" w:hAnsi="Times New Roman" w:cs="Times New Roman"/>
          <w:bCs/>
          <w:sz w:val="28"/>
          <w:szCs w:val="28"/>
        </w:rPr>
        <w:t>за заседание на ОИК гр. Павел баня на 1</w:t>
      </w:r>
      <w:r w:rsidR="0064552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bookmarkStart w:id="0" w:name="_GoBack"/>
      <w:bookmarkEnd w:id="0"/>
      <w:r w:rsidRPr="00EE434A">
        <w:rPr>
          <w:rFonts w:ascii="Times New Roman" w:eastAsia="Times New Roman" w:hAnsi="Times New Roman" w:cs="Times New Roman"/>
          <w:bCs/>
          <w:sz w:val="28"/>
          <w:szCs w:val="28"/>
        </w:rPr>
        <w:t>.06.2026 год.</w:t>
      </w:r>
    </w:p>
    <w:p w14:paraId="3D79B5BD" w14:textId="77777777" w:rsidR="0018259D" w:rsidRPr="00EE434A" w:rsidRDefault="001825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3DDC0C" w14:textId="704C2C1E" w:rsidR="0018259D" w:rsidRDefault="0018259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</w:rPr>
      </w:pPr>
    </w:p>
    <w:p w14:paraId="3D2F574E" w14:textId="77777777" w:rsidR="0018259D" w:rsidRDefault="00182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C4BE554" w14:textId="77777777" w:rsidR="00EE434A" w:rsidRDefault="00EE4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73E23A43" w14:textId="77777777" w:rsidR="00EE434A" w:rsidRDefault="00EE4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5C3525D9" w14:textId="77777777" w:rsidR="0018259D" w:rsidRDefault="001825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6B9DBF" w14:textId="7B8F6C7E" w:rsidR="00EE434A" w:rsidRDefault="00DB0278" w:rsidP="00EE43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434A">
        <w:rPr>
          <w:rFonts w:ascii="Times New Roman" w:eastAsia="Times New Roman" w:hAnsi="Times New Roman" w:cs="Times New Roman"/>
        </w:rPr>
        <w:t xml:space="preserve">Вземане на решение за прекратяване на пълномощията на общинския съветник </w:t>
      </w:r>
      <w:r w:rsidR="00EE434A" w:rsidRPr="00EE434A">
        <w:rPr>
          <w:rFonts w:ascii="Times New Roman" w:eastAsia="Times New Roman" w:hAnsi="Times New Roman" w:cs="Times New Roman"/>
        </w:rPr>
        <w:t>Севджан Мехмедова Ходжева.</w:t>
      </w:r>
    </w:p>
    <w:p w14:paraId="644B21F4" w14:textId="77777777" w:rsidR="00EE434A" w:rsidRPr="00EE434A" w:rsidRDefault="00EE434A" w:rsidP="00EE434A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</w:rPr>
      </w:pPr>
    </w:p>
    <w:p w14:paraId="7DF9EB51" w14:textId="78CA36CE" w:rsidR="0018259D" w:rsidRDefault="00EE434A" w:rsidP="00EE43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Вземане решение за </w:t>
      </w:r>
      <w:r w:rsidR="00DB0278" w:rsidRPr="00EE434A">
        <w:rPr>
          <w:rFonts w:ascii="Times New Roman" w:eastAsia="Times New Roman" w:hAnsi="Times New Roman" w:cs="Times New Roman"/>
        </w:rPr>
        <w:t xml:space="preserve"> назначаване на </w:t>
      </w:r>
      <w:r>
        <w:rPr>
          <w:rFonts w:ascii="Times New Roman" w:eastAsia="Times New Roman" w:hAnsi="Times New Roman" w:cs="Times New Roman"/>
        </w:rPr>
        <w:t>Емине Али Етем</w:t>
      </w:r>
      <w:r w:rsidR="00DB0278" w:rsidRPr="00EE434A">
        <w:rPr>
          <w:rFonts w:ascii="Times New Roman" w:eastAsia="Times New Roman" w:hAnsi="Times New Roman" w:cs="Times New Roman"/>
        </w:rPr>
        <w:t xml:space="preserve"> за общински съветник.</w:t>
      </w:r>
    </w:p>
    <w:p w14:paraId="6BC1175D" w14:textId="77777777" w:rsidR="00EE434A" w:rsidRPr="00EE434A" w:rsidRDefault="00EE434A" w:rsidP="00EE434A">
      <w:pPr>
        <w:pStyle w:val="a3"/>
        <w:rPr>
          <w:rFonts w:ascii="Times New Roman" w:eastAsia="Times New Roman" w:hAnsi="Times New Roman" w:cs="Times New Roman"/>
        </w:rPr>
      </w:pPr>
    </w:p>
    <w:p w14:paraId="2765141B" w14:textId="77777777" w:rsidR="00EE434A" w:rsidRDefault="00EE434A" w:rsidP="00EE434A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</w:rPr>
      </w:pPr>
    </w:p>
    <w:p w14:paraId="4D26507B" w14:textId="5D704F9B" w:rsidR="00EE434A" w:rsidRPr="00EE434A" w:rsidRDefault="00EE434A" w:rsidP="00EE43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Разни.</w:t>
      </w:r>
    </w:p>
    <w:p w14:paraId="77C57B6F" w14:textId="6A0B9B58" w:rsidR="0018259D" w:rsidRDefault="001825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1D38A6" w14:textId="77777777" w:rsidR="0018259D" w:rsidRDefault="0018259D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A78C71D" w14:textId="77777777" w:rsidR="00EE434A" w:rsidRDefault="00EE434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7104562" w14:textId="77777777" w:rsidR="00EE434A" w:rsidRDefault="00EE434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ED93007" w14:textId="77777777" w:rsidR="00EE434A" w:rsidRDefault="00EE434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9F907B2" w14:textId="77777777" w:rsidR="00EE434A" w:rsidRDefault="00EE434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21324B9" w14:textId="77777777" w:rsidR="0018259D" w:rsidRDefault="00DB027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6374C71D" w14:textId="77777777" w:rsidR="0018259D" w:rsidRDefault="00DB0278">
      <w:pPr>
        <w:tabs>
          <w:tab w:val="left" w:pos="851"/>
        </w:tabs>
        <w:spacing w:after="150" w:line="300" w:lineRule="auto"/>
        <w:ind w:firstLine="567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Докладва: Силвена Търпанова</w:t>
      </w:r>
    </w:p>
    <w:p w14:paraId="120791C2" w14:textId="77777777" w:rsidR="0018259D" w:rsidRDefault="00DB0278">
      <w:pPr>
        <w:tabs>
          <w:tab w:val="left" w:pos="851"/>
        </w:tabs>
        <w:spacing w:after="150" w:line="30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</w:p>
    <w:p w14:paraId="476F7A5F" w14:textId="77777777" w:rsidR="0018259D" w:rsidRDefault="0018259D">
      <w:pPr>
        <w:tabs>
          <w:tab w:val="left" w:pos="851"/>
        </w:tabs>
        <w:spacing w:after="150" w:line="300" w:lineRule="auto"/>
        <w:ind w:firstLine="567"/>
        <w:rPr>
          <w:rFonts w:ascii="Times New Roman" w:eastAsia="Times New Roman" w:hAnsi="Times New Roman" w:cs="Times New Roman"/>
          <w:shd w:val="clear" w:color="auto" w:fill="FFFFFF"/>
        </w:rPr>
      </w:pPr>
    </w:p>
    <w:p w14:paraId="1AB65F83" w14:textId="77777777" w:rsidR="0018259D" w:rsidRDefault="0018259D">
      <w:pPr>
        <w:spacing w:after="0" w:line="240" w:lineRule="auto"/>
        <w:ind w:left="3397"/>
        <w:rPr>
          <w:rFonts w:ascii="Times New Roman" w:eastAsia="Times New Roman" w:hAnsi="Times New Roman" w:cs="Times New Roman"/>
        </w:rPr>
      </w:pPr>
    </w:p>
    <w:p w14:paraId="617AE5A0" w14:textId="77777777" w:rsidR="0018259D" w:rsidRDefault="0018259D">
      <w:pPr>
        <w:spacing w:after="0" w:line="240" w:lineRule="auto"/>
        <w:ind w:left="3397"/>
        <w:rPr>
          <w:rFonts w:ascii="Times New Roman" w:eastAsia="Times New Roman" w:hAnsi="Times New Roman" w:cs="Times New Roman"/>
        </w:rPr>
      </w:pPr>
    </w:p>
    <w:p w14:paraId="42C81E71" w14:textId="77777777" w:rsidR="0018259D" w:rsidRDefault="00DB0278">
      <w:pPr>
        <w:spacing w:after="0" w:line="240" w:lineRule="auto"/>
        <w:ind w:left="4105" w:firstLine="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ПРЕДСЕДАТЕЛ:</w:t>
      </w:r>
    </w:p>
    <w:p w14:paraId="12449D6F" w14:textId="77777777" w:rsidR="0018259D" w:rsidRDefault="00DB027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/ Силвена Търпанова /</w:t>
      </w:r>
    </w:p>
    <w:p w14:paraId="6D5870A1" w14:textId="77777777" w:rsidR="0018259D" w:rsidRDefault="001825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E5D15D" w14:textId="77777777" w:rsidR="0018259D" w:rsidRDefault="0018259D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8259D" w:rsidSect="00EE434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2C28"/>
    <w:multiLevelType w:val="hybridMultilevel"/>
    <w:tmpl w:val="8F0646C2"/>
    <w:lvl w:ilvl="0" w:tplc="4A46D8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8259D"/>
    <w:rsid w:val="0018259D"/>
    <w:rsid w:val="0064552D"/>
    <w:rsid w:val="00A923C3"/>
    <w:rsid w:val="00DB0278"/>
    <w:rsid w:val="00ED70FF"/>
    <w:rsid w:val="00E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E26A"/>
  <w15:docId w15:val="{C065AB91-06A9-42D6-95AE-07215C8E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3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4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Увалиева</cp:lastModifiedBy>
  <cp:revision>4</cp:revision>
  <cp:lastPrinted>2026-06-18T14:19:00Z</cp:lastPrinted>
  <dcterms:created xsi:type="dcterms:W3CDTF">2026-06-10T06:14:00Z</dcterms:created>
  <dcterms:modified xsi:type="dcterms:W3CDTF">2026-06-18T14:19:00Z</dcterms:modified>
</cp:coreProperties>
</file>