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EF33" w14:textId="77777777" w:rsidR="007E2C80" w:rsidRPr="00401EFE" w:rsidRDefault="007E2C80" w:rsidP="007E2C80">
      <w:pPr>
        <w:pStyle w:val="Title"/>
        <w:pBdr>
          <w:bottom w:val="single" w:sz="4" w:space="1" w:color="auto"/>
        </w:pBdr>
        <w:spacing w:line="276" w:lineRule="auto"/>
        <w:jc w:val="both"/>
        <w:rPr>
          <w:sz w:val="24"/>
          <w:szCs w:val="24"/>
        </w:rPr>
      </w:pPr>
      <w:r w:rsidRPr="00401EFE">
        <w:rPr>
          <w:sz w:val="24"/>
          <w:szCs w:val="24"/>
          <w:lang w:val="be-BY"/>
        </w:rPr>
        <w:t xml:space="preserve">                        </w:t>
      </w:r>
      <w:r w:rsidRPr="00401EFE">
        <w:rPr>
          <w:sz w:val="24"/>
          <w:szCs w:val="24"/>
        </w:rPr>
        <w:t>ОБЩИНСКА ИЗБИРАТЕЛНА КОМИСИЯ</w:t>
      </w:r>
    </w:p>
    <w:p w14:paraId="69294214" w14:textId="77777777" w:rsidR="007E2C80" w:rsidRPr="00401EFE" w:rsidRDefault="007E2C80" w:rsidP="007E2C80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401E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ПАВЕЛ БАНЯ</w:t>
      </w:r>
    </w:p>
    <w:p w14:paraId="6ED8EF33" w14:textId="77777777" w:rsidR="003D43EA" w:rsidRPr="00401EFE" w:rsidRDefault="003D43EA" w:rsidP="008F755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35D73FC" w14:textId="77777777" w:rsidR="007E2C80" w:rsidRPr="00401EFE" w:rsidRDefault="007E2C80" w:rsidP="008F755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b/>
          <w:sz w:val="24"/>
          <w:szCs w:val="24"/>
          <w:lang w:val="bg-BG"/>
        </w:rPr>
        <w:t>П  Р  О  Т  О  К  О  Л</w:t>
      </w:r>
    </w:p>
    <w:p w14:paraId="03375927" w14:textId="199A6CAA" w:rsidR="007E2C80" w:rsidRPr="00401EFE" w:rsidRDefault="0055148E" w:rsidP="007E2C8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F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 w:rsidR="0087293F" w:rsidRPr="00401EFE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401EFE" w:rsidRPr="00401EFE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</w:p>
    <w:p w14:paraId="7D63CF08" w14:textId="4170C2BA" w:rsidR="007E2C80" w:rsidRPr="00401EFE" w:rsidRDefault="00117643" w:rsidP="007E2C80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гр.Павел Баня, </w:t>
      </w:r>
      <w:r w:rsidR="00B61541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401EFE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.06.2026 </w:t>
      </w:r>
      <w:r w:rsidR="007E2C80" w:rsidRPr="00401EF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14:paraId="790A6A01" w14:textId="77777777" w:rsidR="007E2C80" w:rsidRPr="00401EFE" w:rsidRDefault="007E2C80" w:rsidP="007E2C8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F91A220" w14:textId="77777777" w:rsidR="00F64A05" w:rsidRPr="00401EFE" w:rsidRDefault="00F64A05" w:rsidP="007E2C8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1055F8C" w14:textId="61F21139" w:rsidR="007E2C80" w:rsidRPr="00401EFE" w:rsidRDefault="00117643" w:rsidP="007E2C8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155F8">
        <w:rPr>
          <w:rFonts w:ascii="Times New Roman" w:hAnsi="Times New Roman" w:cs="Times New Roman"/>
          <w:sz w:val="24"/>
          <w:szCs w:val="24"/>
        </w:rPr>
        <w:t>18</w:t>
      </w:r>
      <w:r w:rsidR="00401EFE" w:rsidRPr="00401EFE">
        <w:rPr>
          <w:rFonts w:ascii="Times New Roman" w:hAnsi="Times New Roman" w:cs="Times New Roman"/>
          <w:sz w:val="24"/>
          <w:szCs w:val="24"/>
          <w:lang w:val="bg-BG"/>
        </w:rPr>
        <w:t>.06.2026</w:t>
      </w:r>
      <w:r w:rsidR="0087293F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год. в 17</w:t>
      </w:r>
      <w:r w:rsidR="00EE1E7A" w:rsidRPr="00401EF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A4AB4" w:rsidRPr="00401EF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E2C80" w:rsidRPr="00401EFE"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14:paraId="362F40FF" w14:textId="77777777" w:rsidR="0087293F" w:rsidRPr="00401EFE" w:rsidRDefault="0087293F" w:rsidP="00B11E85">
      <w:pPr>
        <w:pStyle w:val="NormalWeb"/>
        <w:shd w:val="clear" w:color="auto" w:fill="FFFFFF"/>
        <w:spacing w:before="0" w:beforeAutospacing="0" w:after="150" w:afterAutospacing="0"/>
      </w:pPr>
    </w:p>
    <w:p w14:paraId="4DDD46E2" w14:textId="77777777" w:rsidR="00B11E85" w:rsidRPr="00401EFE" w:rsidRDefault="0087293F" w:rsidP="0087293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401EFE">
        <w:rPr>
          <w:b/>
        </w:rPr>
        <w:t>ДНЕВЕН РЕД</w:t>
      </w:r>
    </w:p>
    <w:p w14:paraId="3CF53A8C" w14:textId="77777777" w:rsidR="0087293F" w:rsidRPr="00401EFE" w:rsidRDefault="0087293F" w:rsidP="00B11E8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77DF0C94" w14:textId="77777777" w:rsidR="00401EFE" w:rsidRPr="00401EFE" w:rsidRDefault="00401EFE" w:rsidP="00401EF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</w:p>
    <w:p w14:paraId="6A062A7B" w14:textId="0CBCF14E" w:rsidR="00401EFE" w:rsidRPr="00401EFE" w:rsidRDefault="00401EFE" w:rsidP="00401EFE">
      <w:pPr>
        <w:numPr>
          <w:ilvl w:val="0"/>
          <w:numId w:val="12"/>
        </w:numPr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Вземане на </w:t>
      </w:r>
      <w:bookmarkStart w:id="0" w:name="_Hlk231991273"/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решение за прекратяване на пълномощията на общинския съветник Севджан Мехмедова Ходжева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и </w:t>
      </w:r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назначаване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следващ в листата на ПП „ДПС“ - </w:t>
      </w:r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>Емине Али Етем за общински съветник</w:t>
      </w:r>
    </w:p>
    <w:p w14:paraId="05D7258E" w14:textId="537BEAB6" w:rsidR="00401EFE" w:rsidRPr="00401EFE" w:rsidRDefault="00401EFE" w:rsidP="00401EFE">
      <w:pPr>
        <w:spacing w:after="160" w:line="240" w:lineRule="auto"/>
        <w:ind w:left="705" w:firstLine="0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>.</w:t>
      </w:r>
    </w:p>
    <w:bookmarkEnd w:id="0"/>
    <w:p w14:paraId="28C50408" w14:textId="1F81C535" w:rsidR="0087293F" w:rsidRDefault="00401EFE" w:rsidP="00401EFE">
      <w:pPr>
        <w:numPr>
          <w:ilvl w:val="0"/>
          <w:numId w:val="12"/>
        </w:numPr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  <w:r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>Разни.</w:t>
      </w:r>
    </w:p>
    <w:p w14:paraId="0D09826C" w14:textId="77777777" w:rsidR="00401EFE" w:rsidRPr="00401EFE" w:rsidRDefault="00401EFE" w:rsidP="00401EFE">
      <w:pPr>
        <w:spacing w:after="160" w:line="240" w:lineRule="auto"/>
        <w:ind w:left="1065" w:firstLine="0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</w:p>
    <w:p w14:paraId="25578F3F" w14:textId="77777777" w:rsidR="00401EFE" w:rsidRDefault="0087293F" w:rsidP="00401EFE">
      <w:pPr>
        <w:shd w:val="clear" w:color="auto" w:fill="FFFFFF"/>
        <w:tabs>
          <w:tab w:val="left" w:pos="851"/>
        </w:tabs>
        <w:spacing w:after="150" w:line="300" w:lineRule="atLeast"/>
        <w:ind w:left="540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Докладва: Силвена Търпанова</w:t>
      </w:r>
    </w:p>
    <w:p w14:paraId="14D4F064" w14:textId="0D418352" w:rsidR="00117643" w:rsidRPr="00401EFE" w:rsidRDefault="00B11E85" w:rsidP="00401EFE">
      <w:pPr>
        <w:shd w:val="clear" w:color="auto" w:fill="FFFFFF"/>
        <w:tabs>
          <w:tab w:val="left" w:pos="851"/>
        </w:tabs>
        <w:spacing w:after="150" w:line="300" w:lineRule="atLeast"/>
        <w:ind w:left="540"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</w:t>
      </w:r>
    </w:p>
    <w:p w14:paraId="4816F755" w14:textId="77777777" w:rsidR="007E2C80" w:rsidRPr="00401EFE" w:rsidRDefault="00C03C6B" w:rsidP="00C657D1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</w:t>
      </w:r>
      <w:r w:rsidR="007E2C80" w:rsidRPr="00401EF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14:paraId="341B4AE7" w14:textId="77777777" w:rsidR="007E2C80" w:rsidRPr="00401EFE" w:rsidRDefault="007E2C80" w:rsidP="007E2C8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</w:p>
    <w:p w14:paraId="16153D4A" w14:textId="77777777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Председател: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="00B36EA0"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       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Силвена Маринова Търпанова …………………</w:t>
      </w:r>
    </w:p>
    <w:p w14:paraId="47DCEA4B" w14:textId="5D05144F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Зам.-председател: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       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Йонка Христова Кавръкова ………………</w:t>
      </w:r>
      <w:r w:rsidR="00B36EA0" w:rsidRPr="00401EFE">
        <w:rPr>
          <w:rFonts w:ascii="Times New Roman" w:hAnsi="Times New Roman" w:cs="Times New Roman"/>
          <w:sz w:val="24"/>
          <w:szCs w:val="24"/>
          <w:lang w:val="bg-BG" w:eastAsia="en-US"/>
        </w:rPr>
        <w:t>……</w:t>
      </w:r>
    </w:p>
    <w:p w14:paraId="20567F57" w14:textId="3088E6F7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Секретар:      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="00B36EA0"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       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Мирослава Ненова Любенова ……………….</w:t>
      </w:r>
    </w:p>
    <w:p w14:paraId="315FF3DD" w14:textId="77777777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14:paraId="491B40A9" w14:textId="77777777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Членове: 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358C6DA6" w14:textId="77777777" w:rsidR="00C657D1" w:rsidRPr="00401EFE" w:rsidRDefault="00C657D1" w:rsidP="00C657D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14:paraId="675737CB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Васка  Тенева Хубева……………….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18045352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Дочка  Господинова  Ставрева……………….</w:t>
      </w:r>
    </w:p>
    <w:p w14:paraId="78FD2BD4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Деница Християнова Иванова ……………..</w:t>
      </w:r>
    </w:p>
    <w:p w14:paraId="23876951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Йоан  Савов Вълканов ………………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1CE0014C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Мария Дечкова Райкова ………………</w:t>
      </w:r>
    </w:p>
    <w:p w14:paraId="589E9547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Теодора  Пеева  Увалиева -</w:t>
      </w:r>
      <w:r w:rsidR="003A4AB4"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………………..</w:t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ab/>
      </w:r>
    </w:p>
    <w:p w14:paraId="56D1A85F" w14:textId="77777777" w:rsidR="00C657D1" w:rsidRPr="00401EFE" w:rsidRDefault="00C657D1" w:rsidP="00EF1B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401EFE">
        <w:rPr>
          <w:rFonts w:ascii="Times New Roman" w:hAnsi="Times New Roman" w:cs="Times New Roman"/>
          <w:sz w:val="24"/>
          <w:szCs w:val="24"/>
          <w:lang w:val="bg-BG" w:eastAsia="en-US"/>
        </w:rPr>
        <w:t>Христина Иванова Георгиева………………</w:t>
      </w:r>
    </w:p>
    <w:p w14:paraId="44352DB6" w14:textId="77777777" w:rsidR="007E2C80" w:rsidRPr="00401EFE" w:rsidRDefault="007E2C80" w:rsidP="007E2C8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472779DB" w14:textId="04BABF9D" w:rsidR="007E2C80" w:rsidRPr="00401EFE" w:rsidRDefault="007E2C80" w:rsidP="007E2C8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Pr="00401EFE">
        <w:rPr>
          <w:rFonts w:ascii="Times New Roman" w:hAnsi="Times New Roman" w:cs="Times New Roman"/>
          <w:sz w:val="24"/>
          <w:szCs w:val="24"/>
        </w:rPr>
        <w:t>O</w:t>
      </w:r>
      <w:r w:rsidR="00D16CC8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FA6709">
        <w:rPr>
          <w:rFonts w:ascii="Times New Roman" w:hAnsi="Times New Roman" w:cs="Times New Roman"/>
          <w:sz w:val="24"/>
          <w:szCs w:val="24"/>
        </w:rPr>
        <w:t>8</w:t>
      </w:r>
      <w:r w:rsidRPr="00401EFE">
        <w:rPr>
          <w:rFonts w:ascii="Times New Roman" w:hAnsi="Times New Roman" w:cs="Times New Roman"/>
          <w:sz w:val="24"/>
          <w:szCs w:val="24"/>
        </w:rPr>
        <w:t xml:space="preserve">.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14:paraId="507A9F20" w14:textId="36F7BB1C" w:rsidR="007E2C80" w:rsidRPr="00401EFE" w:rsidRDefault="0087293F" w:rsidP="007E2C8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</w:t>
      </w:r>
      <w:r w:rsidR="005D7807" w:rsidRPr="00401EFE">
        <w:rPr>
          <w:rFonts w:ascii="Times New Roman" w:hAnsi="Times New Roman" w:cs="Times New Roman"/>
          <w:sz w:val="24"/>
          <w:szCs w:val="24"/>
        </w:rPr>
        <w:t>:</w:t>
      </w:r>
      <w:r w:rsidR="003A4AB4" w:rsidRPr="00401EF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E2C80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</w:t>
      </w:r>
      <w:r w:rsidR="00401EFE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D16CC8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Силвена Търпанова  </w:t>
      </w:r>
      <w:r w:rsidR="007E2C80" w:rsidRPr="00401EFE">
        <w:rPr>
          <w:rFonts w:ascii="Times New Roman" w:hAnsi="Times New Roman" w:cs="Times New Roman"/>
          <w:sz w:val="24"/>
          <w:szCs w:val="24"/>
        </w:rPr>
        <w:t xml:space="preserve">- </w:t>
      </w:r>
      <w:r w:rsidR="007E2C80" w:rsidRPr="00401EF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14:paraId="0B375CEE" w14:textId="77777777" w:rsidR="007E2C80" w:rsidRPr="00401EFE" w:rsidRDefault="007E2C80" w:rsidP="007E2C8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401EFE">
        <w:rPr>
          <w:rFonts w:ascii="Times New Roman" w:hAnsi="Times New Roman" w:cs="Times New Roman"/>
          <w:sz w:val="24"/>
          <w:szCs w:val="24"/>
        </w:rPr>
        <w:t>O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14:paraId="65F4C2D1" w14:textId="77777777" w:rsidR="007E2C80" w:rsidRPr="00401EFE" w:rsidRDefault="00D16CC8" w:rsidP="007E2C8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Силвена Търпанова </w:t>
      </w:r>
      <w:r w:rsidR="007E2C80" w:rsidRPr="00401EFE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14:paraId="79E2BA24" w14:textId="77777777" w:rsidR="007E2C80" w:rsidRPr="00401EFE" w:rsidRDefault="007E2C80" w:rsidP="007E2C8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14:paraId="0A0BFEB4" w14:textId="77777777" w:rsidR="007E2C80" w:rsidRPr="00401EFE" w:rsidRDefault="007E2C80" w:rsidP="007E2C80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14:paraId="1AC28F53" w14:textId="65BAF01B" w:rsidR="00C657D1" w:rsidRPr="00401EFE" w:rsidRDefault="007E2C80" w:rsidP="00401EFE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</w:t>
      </w:r>
      <w:r w:rsidR="00EB644D" w:rsidRPr="00401EFE">
        <w:rPr>
          <w:rFonts w:ascii="Times New Roman" w:hAnsi="Times New Roman" w:cs="Times New Roman"/>
          <w:sz w:val="24"/>
          <w:szCs w:val="24"/>
          <w:lang w:val="bg-BG" w:eastAsia="en-US"/>
        </w:rPr>
        <w:t>:</w:t>
      </w:r>
      <w:r w:rsidR="005064B8" w:rsidRPr="00401EF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657D1" w:rsidRPr="00401EFE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Силвена Търпанова, </w:t>
      </w:r>
      <w:r w:rsidR="00C657D1" w:rsidRPr="00401EFE">
        <w:rPr>
          <w:rFonts w:ascii="Times New Roman" w:hAnsi="Times New Roman" w:cs="Times New Roman"/>
          <w:b/>
          <w:sz w:val="24"/>
          <w:szCs w:val="24"/>
          <w:lang w:val="bg-BG" w:eastAsia="en-US"/>
        </w:rPr>
        <w:t>Йонка Христова Кавръкова, Йоан  Савов Вълканов, Христина Иванова Георгиева, Васка  Тенева Хубева,  Мария Дечкова Райкова</w:t>
      </w:r>
      <w:r w:rsidR="00C657D1" w:rsidRPr="00401EF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3A4AB4" w:rsidRPr="00401EFE"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 Мирослава Любенова,</w:t>
      </w:r>
      <w:r w:rsidR="003A4AB4"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="003A4AB4" w:rsidRPr="00401EFE">
        <w:rPr>
          <w:rFonts w:ascii="Times New Roman" w:hAnsi="Times New Roman" w:cs="Times New Roman"/>
          <w:b/>
          <w:sz w:val="24"/>
          <w:szCs w:val="24"/>
          <w:lang w:val="bg-BG" w:eastAsia="en-US"/>
        </w:rPr>
        <w:t>Теодора  Пеева  Увалиева</w:t>
      </w:r>
      <w:r w:rsidR="00401EF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C657D1" w:rsidRPr="00401EF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3610CF88" w14:textId="77777777" w:rsidR="008E3537" w:rsidRDefault="008E3537" w:rsidP="00B11E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2EC2BD29" w14:textId="77777777" w:rsidR="008E3537" w:rsidRDefault="008E3537" w:rsidP="00B11E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3EAEF173" w14:textId="77777777" w:rsidR="008E3537" w:rsidRDefault="008E3537" w:rsidP="00B11E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183F32AE" w14:textId="77777777" w:rsidR="008E3537" w:rsidRDefault="008E3537" w:rsidP="00B11E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350127DD" w14:textId="587193C8" w:rsidR="007E2C80" w:rsidRPr="00401EFE" w:rsidRDefault="007E2C80" w:rsidP="00B11E8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 xml:space="preserve">Преминава се към точка първа от дневния ред: </w:t>
      </w:r>
    </w:p>
    <w:p w14:paraId="0863126B" w14:textId="77777777" w:rsidR="007E2C80" w:rsidRPr="00401EFE" w:rsidRDefault="007E2C80" w:rsidP="007E2C8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>.</w:t>
      </w:r>
    </w:p>
    <w:p w14:paraId="5BC65123" w14:textId="77777777" w:rsidR="00B11E85" w:rsidRPr="00401EFE" w:rsidRDefault="00B11E85" w:rsidP="00EF1BB2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2238361" w14:textId="7DF130FF" w:rsidR="0087293F" w:rsidRPr="00401EFE" w:rsidRDefault="0087293F" w:rsidP="0087293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401EFE">
        <w:rPr>
          <w:rFonts w:ascii="Times New Roman" w:eastAsia="Times New Roman" w:hAnsi="Times New Roman" w:cs="Times New Roman"/>
          <w:sz w:val="28"/>
          <w:szCs w:val="28"/>
          <w:lang w:val="bg-BG"/>
        </w:rPr>
        <w:t>РЕШЕНИЕ</w:t>
      </w:r>
      <w:r w:rsidRPr="00401EFE">
        <w:rPr>
          <w:rFonts w:ascii="Times New Roman" w:eastAsia="Times New Roman" w:hAnsi="Times New Roman" w:cs="Times New Roman"/>
          <w:sz w:val="28"/>
          <w:szCs w:val="28"/>
          <w:lang w:val="bg-BG"/>
        </w:rPr>
        <w:br/>
        <w:t xml:space="preserve">№ </w:t>
      </w:r>
      <w:r w:rsidR="00401EFE">
        <w:rPr>
          <w:rFonts w:ascii="Times New Roman" w:eastAsia="Times New Roman" w:hAnsi="Times New Roman" w:cs="Times New Roman"/>
          <w:sz w:val="28"/>
          <w:szCs w:val="28"/>
          <w:lang w:val="bg-BG"/>
        </w:rPr>
        <w:t>1</w:t>
      </w:r>
      <w:r w:rsidR="00D21640">
        <w:rPr>
          <w:rFonts w:ascii="Times New Roman" w:eastAsia="Times New Roman" w:hAnsi="Times New Roman" w:cs="Times New Roman"/>
          <w:sz w:val="28"/>
          <w:szCs w:val="28"/>
          <w:lang w:val="bg-BG"/>
        </w:rPr>
        <w:t>17</w:t>
      </w:r>
      <w:r w:rsidR="00401EF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401EFE">
        <w:rPr>
          <w:rFonts w:ascii="Times New Roman" w:eastAsia="Times New Roman" w:hAnsi="Times New Roman" w:cs="Times New Roman"/>
          <w:sz w:val="28"/>
          <w:szCs w:val="28"/>
          <w:lang w:val="bg-BG"/>
        </w:rPr>
        <w:t>-МИ</w:t>
      </w:r>
      <w:r w:rsidRPr="00401EFE">
        <w:rPr>
          <w:rFonts w:ascii="Times New Roman" w:eastAsia="Times New Roman" w:hAnsi="Times New Roman" w:cs="Times New Roman"/>
          <w:sz w:val="28"/>
          <w:szCs w:val="28"/>
          <w:lang w:val="bg-BG"/>
        </w:rPr>
        <w:br/>
        <w:t xml:space="preserve">Павел баня, </w:t>
      </w:r>
      <w:r w:rsidR="00B61541">
        <w:rPr>
          <w:rFonts w:ascii="Times New Roman" w:eastAsia="Times New Roman" w:hAnsi="Times New Roman" w:cs="Times New Roman"/>
          <w:sz w:val="28"/>
          <w:szCs w:val="28"/>
          <w:lang w:val="bg-BG"/>
        </w:rPr>
        <w:t>18</w:t>
      </w:r>
      <w:r w:rsidR="00401EFE">
        <w:rPr>
          <w:rFonts w:ascii="Times New Roman" w:eastAsia="Times New Roman" w:hAnsi="Times New Roman" w:cs="Times New Roman"/>
          <w:sz w:val="28"/>
          <w:szCs w:val="28"/>
          <w:lang w:val="bg-BG"/>
        </w:rPr>
        <w:t>.06.2026 г.</w:t>
      </w:r>
    </w:p>
    <w:p w14:paraId="07740E03" w14:textId="77777777" w:rsidR="0087293F" w:rsidRPr="00401EFE" w:rsidRDefault="0087293F" w:rsidP="0087293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567C843" w14:textId="23BE23E1" w:rsidR="00401EFE" w:rsidRPr="00401EFE" w:rsidRDefault="0087293F" w:rsidP="00401EFE">
      <w:pPr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  <w:r w:rsidRPr="00401EFE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  <w:lang w:val="bg-BG"/>
        </w:rPr>
        <w:t>1.</w:t>
      </w:r>
      <w:r w:rsidR="00401EFE"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 </w:t>
      </w:r>
      <w:r w:rsid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Вземане на </w:t>
      </w:r>
      <w:r w:rsidR="00401EFE"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решение за прекратяване на пълномощията на общинския съветник Севджан Мехмедова Ходжева </w:t>
      </w:r>
      <w:r w:rsid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и </w:t>
      </w:r>
      <w:r w:rsidR="00401EFE"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назначаване на </w:t>
      </w:r>
      <w:r w:rsid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следващ в листата на ПП „ДПС“ - </w:t>
      </w:r>
      <w:r w:rsidR="00401EFE" w:rsidRPr="00401EFE"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  <w:t>Емине Али Етем за общински съветник</w:t>
      </w:r>
    </w:p>
    <w:p w14:paraId="397A9CD0" w14:textId="38D98854" w:rsidR="00401EFE" w:rsidRPr="00401EFE" w:rsidRDefault="00401EFE" w:rsidP="00401EFE">
      <w:pPr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val="bg-BG"/>
          <w14:ligatures w14:val="standardContextual"/>
        </w:rPr>
      </w:pPr>
    </w:p>
    <w:p w14:paraId="5D9AB17E" w14:textId="1B45122E" w:rsidR="0087293F" w:rsidRPr="00401EFE" w:rsidRDefault="0087293F" w:rsidP="00401EFE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Постъпило е п</w:t>
      </w:r>
      <w:r w:rsid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исмо от Председателя на Общински съвет Павел баня, с  изх. № ОС-119/085.06.2026 г. и е входирано под № 3/09.06.2026 г. в ОИК Павел баня, с което ОИК Павел баня е </w:t>
      </w:r>
      <w:r w:rsid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уведомен за</w:t>
      </w:r>
      <w:r w:rsid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три последователни безпричинни отсъствия от заседания на Общински съвет Павел баня от </w:t>
      </w:r>
      <w:r w:rsid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г-жа </w:t>
      </w:r>
      <w:r w:rsid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Севджан Мехмедова Ход</w:t>
      </w:r>
      <w:r w:rsid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жева от квотата на ПП „ДПС“.</w:t>
      </w:r>
    </w:p>
    <w:p w14:paraId="129813EE" w14:textId="77777777" w:rsidR="0087293F" w:rsidRPr="00401EFE" w:rsidRDefault="0087293F" w:rsidP="0087293F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 </w:t>
      </w:r>
    </w:p>
    <w:p w14:paraId="6F414D2D" w14:textId="5BD0DC35" w:rsidR="0087293F" w:rsidRPr="00401EFE" w:rsidRDefault="0087293F" w:rsidP="008E3537">
      <w:pPr>
        <w:shd w:val="clear" w:color="auto" w:fill="FFFFFF"/>
        <w:spacing w:after="150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Във връзка с гореизложеното и на основание чл.</w:t>
      </w:r>
      <w:r w:rsid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458, ал.1 от Изборния кодекс и чл.30, ал.4, т.5 от ЗМСМА,</w:t>
      </w:r>
      <w:r w:rsidRP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Общинска  избирателна комисия – Павел баня</w:t>
      </w:r>
    </w:p>
    <w:p w14:paraId="373AAEA2" w14:textId="77777777" w:rsidR="0087293F" w:rsidRPr="00401EFE" w:rsidRDefault="0087293F" w:rsidP="0087293F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401EF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 </w:t>
      </w:r>
    </w:p>
    <w:p w14:paraId="614A5D48" w14:textId="77777777" w:rsidR="0087293F" w:rsidRPr="0009518E" w:rsidRDefault="0087293F" w:rsidP="0087293F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Р Е Ш И :</w:t>
      </w:r>
    </w:p>
    <w:p w14:paraId="78FD3D7E" w14:textId="587BF3EB" w:rsidR="0009518E" w:rsidRPr="0009518E" w:rsidRDefault="0087293F" w:rsidP="0009518E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 </w:t>
      </w:r>
      <w:r w:rsid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ab/>
      </w:r>
      <w:r w:rsidR="0009518E"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ПРЕКРАТЯВА предсрочно пълномощията на общинския съветник от листата на ПП „ДПС“ Севджан Мехмедова Ходжева , ЕГН ********</w:t>
      </w:r>
    </w:p>
    <w:p w14:paraId="262CF746" w14:textId="678798C0" w:rsidR="0009518E" w:rsidRPr="0009518E" w:rsidRDefault="0009518E" w:rsidP="0009518E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</w:t>
      </w: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ОБЯВЯВА за избран за общински съветник следващият кандидат от кандидатската листа на ПП „ДПС“– Емине Али Етем, ЕГН *********.</w:t>
      </w:r>
    </w:p>
    <w:p w14:paraId="2676B13A" w14:textId="0CE82BEC" w:rsidR="0087293F" w:rsidRPr="0009518E" w:rsidRDefault="0009518E" w:rsidP="0009518E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         Да бъде издадено Удостоверение за избран общински съветник на Емине Али Етем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, </w:t>
      </w:r>
      <w:r w:rsidR="008E3537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след спазване на законоустановеният срок</w:t>
      </w:r>
      <w:r w:rsidRPr="0009518E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.</w:t>
      </w:r>
    </w:p>
    <w:p w14:paraId="3279C6FA" w14:textId="77777777" w:rsidR="0087293F" w:rsidRPr="0009518E" w:rsidRDefault="0087293F" w:rsidP="0087293F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14:paraId="04D3348C" w14:textId="42B04196" w:rsidR="0087293F" w:rsidRPr="0009518E" w:rsidRDefault="0087293F" w:rsidP="0087293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bg-BG"/>
        </w:rPr>
      </w:pPr>
      <w:r w:rsidRPr="0009518E">
        <w:rPr>
          <w:rFonts w:ascii="Times New Roman" w:hAnsi="Times New Roman" w:cs="Times New Roman"/>
          <w:sz w:val="23"/>
          <w:szCs w:val="23"/>
          <w:lang w:val="bg-BG"/>
        </w:rPr>
        <w:t>Решението е прието, като За” гласуват</w:t>
      </w:r>
      <w:r w:rsidRPr="0009518E">
        <w:rPr>
          <w:rFonts w:ascii="Times New Roman" w:hAnsi="Times New Roman" w:cs="Times New Roman"/>
          <w:sz w:val="23"/>
          <w:szCs w:val="23"/>
        </w:rPr>
        <w:t>:</w:t>
      </w:r>
      <w:r w:rsidRPr="0009518E">
        <w:rPr>
          <w:rFonts w:ascii="Times New Roman" w:hAnsi="Times New Roman" w:cs="Times New Roman"/>
          <w:sz w:val="23"/>
          <w:szCs w:val="23"/>
          <w:lang w:val="bg-BG"/>
        </w:rPr>
        <w:t xml:space="preserve"> Силвена Търпанова, </w:t>
      </w:r>
      <w:r w:rsidRPr="0009518E">
        <w:rPr>
          <w:rFonts w:ascii="Times New Roman" w:hAnsi="Times New Roman" w:cs="Times New Roman"/>
          <w:sz w:val="23"/>
          <w:szCs w:val="23"/>
          <w:lang w:val="bg-BG" w:eastAsia="en-US"/>
        </w:rPr>
        <w:t>Йонка Христова Кавръкова, Йоан  Савов Вълканов, Христина Иванова Георгиева, Васка  Тенева Хубева,  Мария Дечкова Райкова</w:t>
      </w:r>
      <w:r w:rsidRPr="0009518E">
        <w:rPr>
          <w:rFonts w:ascii="Times New Roman" w:hAnsi="Times New Roman" w:cs="Times New Roman"/>
          <w:sz w:val="23"/>
          <w:szCs w:val="23"/>
          <w:lang w:val="bg-BG"/>
        </w:rPr>
        <w:t>,</w:t>
      </w:r>
      <w:r w:rsidRPr="0009518E">
        <w:rPr>
          <w:rFonts w:ascii="Times New Roman" w:hAnsi="Times New Roman" w:cs="Times New Roman"/>
          <w:sz w:val="23"/>
          <w:szCs w:val="23"/>
          <w:lang w:val="bg-BG" w:eastAsia="en-US"/>
        </w:rPr>
        <w:t xml:space="preserve"> Мирослава Любенова.</w:t>
      </w:r>
    </w:p>
    <w:p w14:paraId="64FDC101" w14:textId="77777777" w:rsidR="008E3537" w:rsidRDefault="008E3537" w:rsidP="008E353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14:paraId="74A94342" w14:textId="5322FF28" w:rsidR="008E3537" w:rsidRPr="00401EFE" w:rsidRDefault="008E3537" w:rsidP="008E353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 точка от дневния ред</w:t>
      </w:r>
      <w:r w:rsidRPr="00401EF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: </w:t>
      </w:r>
    </w:p>
    <w:p w14:paraId="35939C87" w14:textId="510EB794" w:rsidR="0087293F" w:rsidRDefault="008E3537" w:rsidP="008E3537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  <w:r w:rsidRPr="008E3537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Разни.</w:t>
      </w:r>
    </w:p>
    <w:p w14:paraId="29D9512B" w14:textId="77777777" w:rsidR="008E3537" w:rsidRDefault="008E3537" w:rsidP="008E3537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14:paraId="3A899561" w14:textId="77777777" w:rsidR="008E3537" w:rsidRPr="008E3537" w:rsidRDefault="008E3537" w:rsidP="008E3537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</w:pPr>
    </w:p>
    <w:p w14:paraId="4B4E3187" w14:textId="77777777" w:rsidR="00090A75" w:rsidRPr="00401EFE" w:rsidRDefault="00096031" w:rsidP="009A148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>Председателя</w:t>
      </w:r>
      <w:r w:rsidR="00217465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64B8" w:rsidRPr="00401EFE">
        <w:rPr>
          <w:rFonts w:ascii="Times New Roman" w:hAnsi="Times New Roman" w:cs="Times New Roman"/>
          <w:sz w:val="24"/>
          <w:szCs w:val="24"/>
          <w:lang w:val="bg-BG"/>
        </w:rPr>
        <w:t>Силвена Търпанова</w:t>
      </w:r>
      <w:r w:rsidR="00363D49" w:rsidRPr="00401EF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11CEE2EF" w14:textId="77777777" w:rsidR="0064327D" w:rsidRPr="00401EFE" w:rsidRDefault="0064327D" w:rsidP="0064327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48E4AAF6" w14:textId="77777777" w:rsidR="00217465" w:rsidRPr="00401EFE" w:rsidRDefault="00217465" w:rsidP="00217465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14:paraId="077F8BCB" w14:textId="77777777" w:rsidR="00ED0CC4" w:rsidRPr="00401EFE" w:rsidRDefault="00ED0CC4" w:rsidP="00ED0CC4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432297DA" w14:textId="77777777" w:rsidR="00ED0CC4" w:rsidRPr="00401EFE" w:rsidRDefault="00ED0CC4" w:rsidP="00ED0CC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21286D60" w14:textId="77777777" w:rsidR="00ED0CC4" w:rsidRPr="00401EFE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="008F755B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14:paraId="26F8B3EC" w14:textId="77777777" w:rsidR="00ED0CC4" w:rsidRPr="00401EFE" w:rsidRDefault="00ED0CC4" w:rsidP="008F755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r w:rsidR="00096031" w:rsidRPr="00401EFE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="005064B8"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Силвена Търпанова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2E1B397B" w14:textId="77777777" w:rsidR="00ED0CC4" w:rsidRPr="00401EFE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14:paraId="6578E7DE" w14:textId="77777777" w:rsidR="00ED0CC4" w:rsidRPr="00401EFE" w:rsidRDefault="00ED0CC4" w:rsidP="00ED0C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14:paraId="6A6414B9" w14:textId="77777777" w:rsidR="00A23A0A" w:rsidRPr="00401EFE" w:rsidRDefault="00ED0CC4" w:rsidP="007E2C8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401EFE">
        <w:rPr>
          <w:rFonts w:ascii="Times New Roman" w:hAnsi="Times New Roman" w:cs="Times New Roman"/>
          <w:sz w:val="24"/>
          <w:szCs w:val="24"/>
        </w:rPr>
        <w:t xml:space="preserve"> 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01EFE">
        <w:rPr>
          <w:rFonts w:ascii="Times New Roman" w:hAnsi="Times New Roman" w:cs="Times New Roman"/>
          <w:sz w:val="24"/>
          <w:szCs w:val="24"/>
        </w:rPr>
        <w:t xml:space="preserve">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01EFE">
        <w:rPr>
          <w:rFonts w:ascii="Times New Roman" w:hAnsi="Times New Roman" w:cs="Times New Roman"/>
          <w:sz w:val="24"/>
          <w:szCs w:val="24"/>
        </w:rPr>
        <w:t xml:space="preserve"> </w:t>
      </w:r>
      <w:r w:rsidRPr="00401EFE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5064B8" w:rsidRPr="00401EFE">
        <w:rPr>
          <w:rFonts w:ascii="Times New Roman" w:hAnsi="Times New Roman" w:cs="Times New Roman"/>
          <w:sz w:val="24"/>
          <w:szCs w:val="24"/>
          <w:lang w:val="bg-BG"/>
        </w:rPr>
        <w:t>Мирослава Любенова</w:t>
      </w:r>
      <w:r w:rsidR="005F6E68" w:rsidRPr="00401EF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23A0A" w:rsidRPr="00401EFE" w:rsidSect="00B11E8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09B"/>
    <w:multiLevelType w:val="multilevel"/>
    <w:tmpl w:val="8F3C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3A98"/>
    <w:multiLevelType w:val="hybridMultilevel"/>
    <w:tmpl w:val="F79E030A"/>
    <w:lvl w:ilvl="0" w:tplc="F7F86E74">
      <w:start w:val="2"/>
      <w:numFmt w:val="decimal"/>
      <w:lvlText w:val="%1."/>
      <w:lvlJc w:val="left"/>
      <w:pPr>
        <w:ind w:left="1287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4E0A68"/>
    <w:multiLevelType w:val="hybridMultilevel"/>
    <w:tmpl w:val="0A4A2080"/>
    <w:lvl w:ilvl="0" w:tplc="FFFFFFFF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483787"/>
    <w:multiLevelType w:val="multilevel"/>
    <w:tmpl w:val="08C6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95C9A"/>
    <w:multiLevelType w:val="hybridMultilevel"/>
    <w:tmpl w:val="8F0646C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AF73F3"/>
    <w:multiLevelType w:val="hybridMultilevel"/>
    <w:tmpl w:val="0CE02D2A"/>
    <w:lvl w:ilvl="0" w:tplc="02781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52965"/>
    <w:multiLevelType w:val="multilevel"/>
    <w:tmpl w:val="8A3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12C28"/>
    <w:multiLevelType w:val="hybridMultilevel"/>
    <w:tmpl w:val="8F0646C2"/>
    <w:lvl w:ilvl="0" w:tplc="4A46D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2F1DB0"/>
    <w:multiLevelType w:val="multilevel"/>
    <w:tmpl w:val="1FE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81859"/>
    <w:multiLevelType w:val="multilevel"/>
    <w:tmpl w:val="6550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8015E2"/>
    <w:multiLevelType w:val="hybridMultilevel"/>
    <w:tmpl w:val="008070DC"/>
    <w:lvl w:ilvl="0" w:tplc="30A6AB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A95481"/>
    <w:multiLevelType w:val="hybridMultilevel"/>
    <w:tmpl w:val="F7229A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D6690"/>
    <w:multiLevelType w:val="hybridMultilevel"/>
    <w:tmpl w:val="DD3A7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9325">
    <w:abstractNumId w:val="12"/>
  </w:num>
  <w:num w:numId="2" w16cid:durableId="1901403195">
    <w:abstractNumId w:val="9"/>
  </w:num>
  <w:num w:numId="3" w16cid:durableId="1767189288">
    <w:abstractNumId w:val="0"/>
  </w:num>
  <w:num w:numId="4" w16cid:durableId="1219170544">
    <w:abstractNumId w:val="10"/>
  </w:num>
  <w:num w:numId="5" w16cid:durableId="1112094757">
    <w:abstractNumId w:val="3"/>
  </w:num>
  <w:num w:numId="6" w16cid:durableId="353461917">
    <w:abstractNumId w:val="6"/>
  </w:num>
  <w:num w:numId="7" w16cid:durableId="662124195">
    <w:abstractNumId w:val="13"/>
  </w:num>
  <w:num w:numId="8" w16cid:durableId="1751998751">
    <w:abstractNumId w:val="8"/>
  </w:num>
  <w:num w:numId="9" w16cid:durableId="1074428925">
    <w:abstractNumId w:val="5"/>
  </w:num>
  <w:num w:numId="10" w16cid:durableId="1264263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773407">
    <w:abstractNumId w:val="1"/>
  </w:num>
  <w:num w:numId="12" w16cid:durableId="672538275">
    <w:abstractNumId w:val="7"/>
  </w:num>
  <w:num w:numId="13" w16cid:durableId="1741052418">
    <w:abstractNumId w:val="4"/>
  </w:num>
  <w:num w:numId="14" w16cid:durableId="419097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FE"/>
    <w:rsid w:val="00044A22"/>
    <w:rsid w:val="00067BCF"/>
    <w:rsid w:val="00090A75"/>
    <w:rsid w:val="0009518E"/>
    <w:rsid w:val="00096031"/>
    <w:rsid w:val="000A6E1E"/>
    <w:rsid w:val="000C7750"/>
    <w:rsid w:val="001116EC"/>
    <w:rsid w:val="00117643"/>
    <w:rsid w:val="00217465"/>
    <w:rsid w:val="00251715"/>
    <w:rsid w:val="00262AE8"/>
    <w:rsid w:val="002D2435"/>
    <w:rsid w:val="003311AF"/>
    <w:rsid w:val="00336523"/>
    <w:rsid w:val="00345ED8"/>
    <w:rsid w:val="00363D49"/>
    <w:rsid w:val="00365B28"/>
    <w:rsid w:val="00386895"/>
    <w:rsid w:val="00395D5C"/>
    <w:rsid w:val="003A4AB4"/>
    <w:rsid w:val="003D43EA"/>
    <w:rsid w:val="003E6235"/>
    <w:rsid w:val="00401EFE"/>
    <w:rsid w:val="00415739"/>
    <w:rsid w:val="004309C2"/>
    <w:rsid w:val="004B2A6B"/>
    <w:rsid w:val="004C2FDF"/>
    <w:rsid w:val="004C3E70"/>
    <w:rsid w:val="004C7CD4"/>
    <w:rsid w:val="004D2EF1"/>
    <w:rsid w:val="005064B8"/>
    <w:rsid w:val="00537E36"/>
    <w:rsid w:val="0055148E"/>
    <w:rsid w:val="0056674C"/>
    <w:rsid w:val="005D7807"/>
    <w:rsid w:val="005F6420"/>
    <w:rsid w:val="005F6E68"/>
    <w:rsid w:val="0064327D"/>
    <w:rsid w:val="006562E5"/>
    <w:rsid w:val="00682994"/>
    <w:rsid w:val="006979D3"/>
    <w:rsid w:val="006B164B"/>
    <w:rsid w:val="006D2D2D"/>
    <w:rsid w:val="006F6DC7"/>
    <w:rsid w:val="00706880"/>
    <w:rsid w:val="007155F8"/>
    <w:rsid w:val="00734451"/>
    <w:rsid w:val="00743C80"/>
    <w:rsid w:val="0076691D"/>
    <w:rsid w:val="0078177C"/>
    <w:rsid w:val="007D468A"/>
    <w:rsid w:val="007E2C80"/>
    <w:rsid w:val="0080028B"/>
    <w:rsid w:val="00827C84"/>
    <w:rsid w:val="0087293F"/>
    <w:rsid w:val="00873C1E"/>
    <w:rsid w:val="00880C3D"/>
    <w:rsid w:val="008E3537"/>
    <w:rsid w:val="008F755B"/>
    <w:rsid w:val="00935859"/>
    <w:rsid w:val="009639FA"/>
    <w:rsid w:val="00977A82"/>
    <w:rsid w:val="009A1482"/>
    <w:rsid w:val="009B1BE5"/>
    <w:rsid w:val="009B1C26"/>
    <w:rsid w:val="009C2EF0"/>
    <w:rsid w:val="009F6B35"/>
    <w:rsid w:val="00A018DE"/>
    <w:rsid w:val="00A23A0A"/>
    <w:rsid w:val="00A428EA"/>
    <w:rsid w:val="00A8791B"/>
    <w:rsid w:val="00AA1CDA"/>
    <w:rsid w:val="00AE1D0E"/>
    <w:rsid w:val="00AE71BB"/>
    <w:rsid w:val="00B11E85"/>
    <w:rsid w:val="00B36EA0"/>
    <w:rsid w:val="00B61541"/>
    <w:rsid w:val="00B66CF6"/>
    <w:rsid w:val="00BE09C5"/>
    <w:rsid w:val="00BF5329"/>
    <w:rsid w:val="00BF6C09"/>
    <w:rsid w:val="00C03C6B"/>
    <w:rsid w:val="00C223CA"/>
    <w:rsid w:val="00C27938"/>
    <w:rsid w:val="00C27F52"/>
    <w:rsid w:val="00C41659"/>
    <w:rsid w:val="00C527DF"/>
    <w:rsid w:val="00C62D7B"/>
    <w:rsid w:val="00C657D1"/>
    <w:rsid w:val="00C87EB5"/>
    <w:rsid w:val="00C960D1"/>
    <w:rsid w:val="00D16CC8"/>
    <w:rsid w:val="00D21640"/>
    <w:rsid w:val="00D21F29"/>
    <w:rsid w:val="00D567B0"/>
    <w:rsid w:val="00D61F72"/>
    <w:rsid w:val="00D64E2D"/>
    <w:rsid w:val="00D67FEA"/>
    <w:rsid w:val="00D8454E"/>
    <w:rsid w:val="00D90FBF"/>
    <w:rsid w:val="00E913FE"/>
    <w:rsid w:val="00EB644D"/>
    <w:rsid w:val="00ED0CC4"/>
    <w:rsid w:val="00EE1E7A"/>
    <w:rsid w:val="00EF1BB2"/>
    <w:rsid w:val="00F0219E"/>
    <w:rsid w:val="00F31604"/>
    <w:rsid w:val="00F576B6"/>
    <w:rsid w:val="00F62445"/>
    <w:rsid w:val="00F64A05"/>
    <w:rsid w:val="00F73120"/>
    <w:rsid w:val="00FA6709"/>
    <w:rsid w:val="00FD3F90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8A19"/>
  <w15:docId w15:val="{8B2B0CCC-AFBB-4F7D-B448-7599AC0E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C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0CC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ED0CC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EA"/>
    <w:rPr>
      <w:rFonts w:ascii="Tahoma" w:eastAsia="Calibri" w:hAnsi="Tahoma" w:cs="Tahoma"/>
      <w:sz w:val="16"/>
      <w:szCs w:val="16"/>
      <w:lang w:val="en-US" w:eastAsia="bg-BG"/>
    </w:rPr>
  </w:style>
  <w:style w:type="paragraph" w:styleId="ListParagraph">
    <w:name w:val="List Paragraph"/>
    <w:basedOn w:val="Normal"/>
    <w:uiPriority w:val="34"/>
    <w:qFormat/>
    <w:rsid w:val="007E2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2C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7E2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DELL</cp:lastModifiedBy>
  <cp:revision>8</cp:revision>
  <cp:lastPrinted>2026-06-18T14:23:00Z</cp:lastPrinted>
  <dcterms:created xsi:type="dcterms:W3CDTF">2026-06-10T10:33:00Z</dcterms:created>
  <dcterms:modified xsi:type="dcterms:W3CDTF">2026-07-02T10:42:00Z</dcterms:modified>
</cp:coreProperties>
</file>